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7D" w:rsidRPr="001978A8" w:rsidRDefault="00F8317D" w:rsidP="00F8317D">
      <w:pPr>
        <w:tabs>
          <w:tab w:val="left" w:pos="1485"/>
        </w:tabs>
        <w:spacing w:before="360" w:line="320" w:lineRule="exact"/>
        <w:rPr>
          <w:b/>
          <w:sz w:val="22"/>
        </w:rPr>
      </w:pPr>
      <w:r w:rsidRPr="001978A8">
        <w:rPr>
          <w:b/>
          <w:bCs/>
          <w:sz w:val="22"/>
        </w:rPr>
        <w:t xml:space="preserve">Załącznik nr </w:t>
      </w:r>
      <w:r>
        <w:rPr>
          <w:b/>
          <w:bCs/>
          <w:sz w:val="22"/>
        </w:rPr>
        <w:t>3</w:t>
      </w:r>
      <w:r w:rsidRPr="001978A8">
        <w:rPr>
          <w:b/>
          <w:bCs/>
          <w:sz w:val="22"/>
        </w:rPr>
        <w:t xml:space="preserve"> do IDW – </w:t>
      </w:r>
      <w:r w:rsidRPr="001978A8">
        <w:rPr>
          <w:bCs/>
          <w:sz w:val="22"/>
        </w:rPr>
        <w:t>Wzór wykazu robót budowlanych</w:t>
      </w:r>
      <w:r>
        <w:rPr>
          <w:bCs/>
          <w:sz w:val="22"/>
        </w:rPr>
        <w:t xml:space="preserve"> lub usług - wzór</w:t>
      </w:r>
    </w:p>
    <w:p w:rsidR="00F8317D" w:rsidRPr="001978A8" w:rsidRDefault="00F8317D" w:rsidP="00F8317D">
      <w:pPr>
        <w:spacing w:line="320" w:lineRule="exact"/>
        <w:jc w:val="center"/>
        <w:rPr>
          <w:b/>
          <w:sz w:val="22"/>
        </w:rPr>
      </w:pPr>
    </w:p>
    <w:tbl>
      <w:tblPr>
        <w:tblW w:w="928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112"/>
        <w:gridCol w:w="85"/>
        <w:gridCol w:w="563"/>
        <w:gridCol w:w="3382"/>
        <w:gridCol w:w="3072"/>
        <w:gridCol w:w="60"/>
      </w:tblGrid>
      <w:tr w:rsidR="00F8317D" w:rsidRPr="001978A8" w:rsidTr="00184B53">
        <w:trPr>
          <w:gridBefore w:val="1"/>
          <w:gridAfter w:val="1"/>
          <w:wBefore w:w="10" w:type="dxa"/>
          <w:wAfter w:w="60" w:type="dxa"/>
        </w:trPr>
        <w:tc>
          <w:tcPr>
            <w:tcW w:w="2197" w:type="dxa"/>
            <w:gridSpan w:val="2"/>
            <w:tcBorders>
              <w:bottom w:val="single" w:sz="12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NR SPRAWY:</w:t>
            </w:r>
          </w:p>
        </w:tc>
        <w:tc>
          <w:tcPr>
            <w:tcW w:w="7017" w:type="dxa"/>
            <w:gridSpan w:val="3"/>
            <w:tcBorders>
              <w:bottom w:val="single" w:sz="12" w:space="0" w:color="auto"/>
            </w:tcBorders>
          </w:tcPr>
          <w:p w:rsidR="00F8317D" w:rsidRPr="00C37707" w:rsidRDefault="00F8317D" w:rsidP="00184B53">
            <w:pPr>
              <w:spacing w:line="320" w:lineRule="exact"/>
              <w:jc w:val="center"/>
              <w:rPr>
                <w:b/>
                <w:bCs/>
                <w:i/>
              </w:rPr>
            </w:pPr>
            <w:r w:rsidRPr="00C37707">
              <w:rPr>
                <w:bCs/>
                <w:sz w:val="22"/>
                <w:lang w:eastAsia="en-US"/>
              </w:rPr>
              <w:t>ZP.271.04.20.2020</w:t>
            </w:r>
          </w:p>
        </w:tc>
      </w:tr>
      <w:tr w:rsidR="00F8317D" w:rsidRPr="001978A8" w:rsidTr="00184B53">
        <w:trPr>
          <w:gridBefore w:val="1"/>
          <w:gridAfter w:val="1"/>
          <w:wBefore w:w="10" w:type="dxa"/>
          <w:wAfter w:w="60" w:type="dxa"/>
          <w:trHeight w:val="120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3B3B3"/>
          </w:tcPr>
          <w:p w:rsidR="00F8317D" w:rsidRPr="001978A8" w:rsidRDefault="00F8317D" w:rsidP="00184B53">
            <w:pPr>
              <w:spacing w:line="320" w:lineRule="exact"/>
              <w:jc w:val="left"/>
              <w:rPr>
                <w:b/>
              </w:rPr>
            </w:pPr>
            <w:r w:rsidRPr="00951AE7">
              <w:rPr>
                <w:b/>
                <w:sz w:val="22"/>
              </w:rPr>
              <w:t>ZAMAWIAJĄCY:</w:t>
            </w:r>
          </w:p>
        </w:tc>
        <w:tc>
          <w:tcPr>
            <w:tcW w:w="40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</w:tcPr>
          <w:p w:rsidR="00F8317D" w:rsidRPr="00951AE7" w:rsidRDefault="00F8317D" w:rsidP="00184B53">
            <w:pPr>
              <w:numPr>
                <w:ilvl w:val="12"/>
                <w:numId w:val="0"/>
              </w:num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PKP Polskie Linie Kolejowe S.A.</w:t>
            </w:r>
          </w:p>
          <w:p w:rsidR="00F8317D" w:rsidRPr="00951AE7" w:rsidRDefault="00F8317D" w:rsidP="00184B53">
            <w:pPr>
              <w:numPr>
                <w:ilvl w:val="12"/>
                <w:numId w:val="0"/>
              </w:num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ul. Targowa 74</w:t>
            </w:r>
          </w:p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03-734 Warszawa</w:t>
            </w:r>
          </w:p>
        </w:tc>
        <w:tc>
          <w:tcPr>
            <w:tcW w:w="30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F8317D" w:rsidRPr="00951AE7" w:rsidRDefault="00F8317D" w:rsidP="00184B53">
            <w:p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Gmin</w:t>
            </w:r>
            <w:r>
              <w:rPr>
                <w:b/>
                <w:sz w:val="22"/>
              </w:rPr>
              <w:t>a</w:t>
            </w:r>
            <w:r w:rsidRPr="00951AE7">
              <w:rPr>
                <w:b/>
                <w:sz w:val="22"/>
              </w:rPr>
              <w:t xml:space="preserve"> Andrespol</w:t>
            </w:r>
          </w:p>
          <w:p w:rsidR="00F8317D" w:rsidRPr="00951AE7" w:rsidRDefault="00F8317D" w:rsidP="00184B53">
            <w:pPr>
              <w:spacing w:before="40"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 xml:space="preserve">ul. </w:t>
            </w:r>
            <w:proofErr w:type="spellStart"/>
            <w:r w:rsidRPr="00951AE7">
              <w:rPr>
                <w:b/>
                <w:sz w:val="22"/>
              </w:rPr>
              <w:t>Rokicińska</w:t>
            </w:r>
            <w:proofErr w:type="spellEnd"/>
            <w:r w:rsidRPr="00951AE7">
              <w:rPr>
                <w:b/>
                <w:sz w:val="22"/>
              </w:rPr>
              <w:t xml:space="preserve"> 126</w:t>
            </w:r>
          </w:p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951AE7">
              <w:rPr>
                <w:b/>
                <w:sz w:val="22"/>
              </w:rPr>
              <w:t>95-020 Andrespol</w:t>
            </w:r>
          </w:p>
        </w:tc>
      </w:tr>
      <w:tr w:rsidR="00F8317D" w:rsidRPr="001978A8" w:rsidTr="00184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L.p.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 xml:space="preserve">Nazwa Wykonawcy </w:t>
            </w:r>
          </w:p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 xml:space="preserve">(w kolejności zgodnej z przyjętą </w:t>
            </w:r>
          </w:p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w FORMULARZU OFERTOWYM)</w:t>
            </w:r>
          </w:p>
        </w:tc>
      </w:tr>
      <w:tr w:rsidR="00F8317D" w:rsidRPr="001978A8" w:rsidTr="00184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  <w:lang w:val="de-DE"/>
              </w:rPr>
            </w:pPr>
            <w:proofErr w:type="spellStart"/>
            <w:r w:rsidRPr="001978A8">
              <w:rPr>
                <w:b/>
                <w:sz w:val="22"/>
                <w:lang w:val="de-DE"/>
              </w:rPr>
              <w:t>Wykonawca</w:t>
            </w:r>
            <w:proofErr w:type="spellEnd"/>
            <w:r w:rsidRPr="001978A8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1978A8">
              <w:rPr>
                <w:b/>
                <w:sz w:val="22"/>
                <w:lang w:val="de-DE"/>
              </w:rPr>
              <w:t>nr</w:t>
            </w:r>
            <w:proofErr w:type="spellEnd"/>
            <w:r w:rsidRPr="001978A8">
              <w:rPr>
                <w:b/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  <w:tr w:rsidR="00F8317D" w:rsidRPr="001978A8" w:rsidTr="00184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  <w:lang w:val="de-DE"/>
              </w:rPr>
            </w:pPr>
            <w:proofErr w:type="spellStart"/>
            <w:r w:rsidRPr="001978A8">
              <w:rPr>
                <w:b/>
                <w:sz w:val="22"/>
                <w:lang w:val="de-DE"/>
              </w:rPr>
              <w:t>Wykonawca</w:t>
            </w:r>
            <w:proofErr w:type="spellEnd"/>
            <w:r w:rsidRPr="001978A8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1978A8">
              <w:rPr>
                <w:b/>
                <w:sz w:val="22"/>
                <w:lang w:val="de-DE"/>
              </w:rPr>
              <w:t>nr</w:t>
            </w:r>
            <w:proofErr w:type="spellEnd"/>
            <w:r w:rsidRPr="001978A8">
              <w:rPr>
                <w:b/>
                <w:sz w:val="22"/>
                <w:lang w:val="de-DE"/>
              </w:rPr>
              <w:t xml:space="preserve"> 2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  <w:tr w:rsidR="00F8317D" w:rsidRPr="001978A8" w:rsidTr="00184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  <w:lang w:val="de-DE"/>
              </w:rPr>
            </w:pPr>
            <w:proofErr w:type="spellStart"/>
            <w:r w:rsidRPr="001978A8">
              <w:rPr>
                <w:b/>
                <w:sz w:val="22"/>
                <w:lang w:val="de-DE"/>
              </w:rPr>
              <w:t>Wykonawca</w:t>
            </w:r>
            <w:proofErr w:type="spellEnd"/>
            <w:r w:rsidRPr="001978A8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1978A8">
              <w:rPr>
                <w:b/>
                <w:sz w:val="22"/>
                <w:lang w:val="de-DE"/>
              </w:rPr>
              <w:t>nr</w:t>
            </w:r>
            <w:proofErr w:type="spellEnd"/>
            <w:r w:rsidRPr="001978A8">
              <w:rPr>
                <w:b/>
                <w:sz w:val="22"/>
                <w:lang w:val="de-DE"/>
              </w:rPr>
              <w:t xml:space="preserve"> 3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:rsidR="00F8317D" w:rsidRPr="001978A8" w:rsidRDefault="00F8317D" w:rsidP="00F8317D">
      <w:pPr>
        <w:spacing w:line="320" w:lineRule="exact"/>
        <w:jc w:val="center"/>
        <w:rPr>
          <w:b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520"/>
      </w:tblGrid>
      <w:tr w:rsidR="00F8317D" w:rsidRPr="001978A8" w:rsidTr="00184B5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  <w:lang w:val="de-DE"/>
              </w:rPr>
            </w:pPr>
            <w:r w:rsidRPr="001978A8">
              <w:rPr>
                <w:b/>
                <w:sz w:val="22"/>
              </w:rPr>
              <w:t>Nazwa</w:t>
            </w:r>
            <w:r w:rsidRPr="001978A8">
              <w:rPr>
                <w:b/>
                <w:sz w:val="22"/>
                <w:lang w:val="de-DE"/>
              </w:rPr>
              <w:t>/</w:t>
            </w:r>
            <w:r w:rsidRPr="001978A8">
              <w:rPr>
                <w:b/>
                <w:sz w:val="22"/>
              </w:rPr>
              <w:t>Imię</w:t>
            </w:r>
            <w:r w:rsidRPr="001978A8">
              <w:rPr>
                <w:b/>
                <w:sz w:val="22"/>
                <w:lang w:val="de-DE"/>
              </w:rPr>
              <w:t xml:space="preserve"> i </w:t>
            </w:r>
            <w:r w:rsidRPr="001978A8">
              <w:rPr>
                <w:b/>
                <w:sz w:val="22"/>
              </w:rPr>
              <w:t>Nazwisko</w:t>
            </w:r>
            <w:r w:rsidRPr="001978A8">
              <w:rPr>
                <w:b/>
                <w:sz w:val="22"/>
                <w:lang w:val="de-DE"/>
              </w:rPr>
              <w:t xml:space="preserve"> </w:t>
            </w:r>
            <w:r w:rsidRPr="001978A8">
              <w:rPr>
                <w:b/>
                <w:sz w:val="22"/>
              </w:rPr>
              <w:t>Pełnomocnika</w:t>
            </w:r>
          </w:p>
        </w:tc>
      </w:tr>
      <w:tr w:rsidR="00F8317D" w:rsidRPr="001978A8" w:rsidTr="00184B53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:rsidR="00F8317D" w:rsidRPr="001978A8" w:rsidRDefault="00F8317D" w:rsidP="00F8317D">
      <w:pPr>
        <w:spacing w:line="320" w:lineRule="exact"/>
        <w:jc w:val="center"/>
        <w:rPr>
          <w:b/>
          <w:sz w:val="22"/>
        </w:rPr>
      </w:pPr>
    </w:p>
    <w:p w:rsidR="00F8317D" w:rsidRPr="001978A8" w:rsidRDefault="00F8317D" w:rsidP="00F8317D">
      <w:pPr>
        <w:spacing w:line="320" w:lineRule="exact"/>
        <w:jc w:val="center"/>
        <w:rPr>
          <w:b/>
          <w:sz w:val="22"/>
        </w:rPr>
      </w:pPr>
      <w:r w:rsidRPr="001978A8">
        <w:rPr>
          <w:b/>
          <w:sz w:val="22"/>
        </w:rPr>
        <w:t>Działając w imieniu wymienionego(</w:t>
      </w:r>
      <w:proofErr w:type="spellStart"/>
      <w:r w:rsidRPr="001978A8">
        <w:rPr>
          <w:b/>
          <w:sz w:val="22"/>
        </w:rPr>
        <w:t>ych</w:t>
      </w:r>
      <w:proofErr w:type="spellEnd"/>
      <w:r w:rsidRPr="001978A8">
        <w:rPr>
          <w:b/>
          <w:sz w:val="22"/>
        </w:rPr>
        <w:t>) powyżej Wykonawcy(ów) oświadczam(y), że wykonałem (wykonaliśmy) następujące zamówienia:</w:t>
      </w:r>
    </w:p>
    <w:p w:rsidR="00F8317D" w:rsidRPr="001978A8" w:rsidRDefault="00F8317D" w:rsidP="00F8317D">
      <w:pPr>
        <w:tabs>
          <w:tab w:val="left" w:pos="1485"/>
        </w:tabs>
        <w:spacing w:line="320" w:lineRule="exact"/>
        <w:rPr>
          <w:sz w:val="22"/>
          <w:highlight w:val="yellow"/>
          <w:lang w:eastAsia="en-US"/>
        </w:rPr>
      </w:pPr>
      <w:r w:rsidRPr="001978A8">
        <w:rPr>
          <w:sz w:val="22"/>
          <w:highlight w:val="yellow"/>
          <w:lang w:eastAsia="en-US"/>
        </w:rPr>
        <w:br w:type="page"/>
      </w:r>
    </w:p>
    <w:p w:rsidR="00F8317D" w:rsidRPr="001978A8" w:rsidRDefault="00F8317D" w:rsidP="00F8317D">
      <w:pPr>
        <w:spacing w:line="320" w:lineRule="exact"/>
        <w:jc w:val="center"/>
        <w:rPr>
          <w:b/>
          <w:sz w:val="22"/>
        </w:rPr>
        <w:sectPr w:rsidR="00F8317D" w:rsidRPr="001978A8" w:rsidSect="00ED5E19">
          <w:headerReference w:type="default" r:id="rId11"/>
          <w:pgSz w:w="11906" w:h="16838"/>
          <w:pgMar w:top="1843" w:right="1418" w:bottom="1276" w:left="1418" w:header="709" w:footer="340" w:gutter="0"/>
          <w:cols w:space="708"/>
          <w:docGrid w:linePitch="360"/>
        </w:sectPr>
      </w:pPr>
    </w:p>
    <w:tbl>
      <w:tblPr>
        <w:tblW w:w="14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"/>
        <w:gridCol w:w="1645"/>
        <w:gridCol w:w="1156"/>
        <w:gridCol w:w="1701"/>
        <w:gridCol w:w="1417"/>
        <w:gridCol w:w="2246"/>
        <w:gridCol w:w="1616"/>
        <w:gridCol w:w="1219"/>
        <w:gridCol w:w="2551"/>
      </w:tblGrid>
      <w:tr w:rsidR="00F8317D" w:rsidRPr="001978A8" w:rsidTr="00184B53">
        <w:trPr>
          <w:cantSplit/>
          <w:trHeight w:val="530"/>
        </w:trPr>
        <w:tc>
          <w:tcPr>
            <w:tcW w:w="552" w:type="dxa"/>
            <w:vMerge w:val="restart"/>
            <w:tcBorders>
              <w:bottom w:val="single" w:sz="12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lastRenderedPageBreak/>
              <w:t>L.p.</w:t>
            </w:r>
          </w:p>
        </w:tc>
        <w:tc>
          <w:tcPr>
            <w:tcW w:w="1645" w:type="dxa"/>
            <w:vMerge w:val="restart"/>
            <w:tcBorders>
              <w:bottom w:val="single" w:sz="12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 xml:space="preserve">Nazwa </w:t>
            </w:r>
            <w:r>
              <w:rPr>
                <w:b/>
                <w:sz w:val="22"/>
              </w:rPr>
              <w:t>roboty lub usługi</w:t>
            </w:r>
            <w:r w:rsidRPr="001978A8">
              <w:rPr>
                <w:b/>
                <w:sz w:val="22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Numer umowy*</w:t>
            </w:r>
          </w:p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Pozycja potwierdza spełnianie warunku udziału w Postępowaniu określonego w IDW punkt: **</w:t>
            </w:r>
          </w:p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Podmiot, na rzecz którego realizowane były roboty</w:t>
            </w:r>
            <w:r>
              <w:rPr>
                <w:b/>
                <w:sz w:val="22"/>
              </w:rPr>
              <w:t xml:space="preserve"> lub usługi</w:t>
            </w:r>
            <w:r w:rsidRPr="001978A8" w:rsidDel="00D65D8A">
              <w:rPr>
                <w:b/>
                <w:sz w:val="22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bottom w:val="single" w:sz="12" w:space="0" w:color="auto"/>
            </w:tcBorders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Przedmiot wykonywanych robót</w:t>
            </w:r>
            <w:r>
              <w:rPr>
                <w:b/>
                <w:sz w:val="22"/>
              </w:rPr>
              <w:t xml:space="preserve"> lub usług</w:t>
            </w:r>
          </w:p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 xml:space="preserve">(należy opisać roboty </w:t>
            </w:r>
            <w:r>
              <w:rPr>
                <w:b/>
                <w:sz w:val="22"/>
              </w:rPr>
              <w:t xml:space="preserve">lub usługi </w:t>
            </w:r>
            <w:r w:rsidRPr="001978A8">
              <w:rPr>
                <w:b/>
                <w:sz w:val="22"/>
              </w:rPr>
              <w:t>w sposób umożliwiający weryfikację spełnienia warunku udziału w postępowaniu)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  <w:sz w:val="22"/>
              </w:rPr>
              <w:t>Daty wykonania</w:t>
            </w:r>
          </w:p>
        </w:tc>
        <w:tc>
          <w:tcPr>
            <w:tcW w:w="2551" w:type="dxa"/>
            <w:vMerge w:val="restart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Nazwa (firma) innego podmiotu, na którego zasoby Wykonawca powołuje się na zasadach określonych w art. 22a Ustawy (w</w:t>
            </w:r>
            <w:r>
              <w:rPr>
                <w:b/>
                <w:sz w:val="22"/>
              </w:rPr>
              <w:t> </w:t>
            </w:r>
            <w:r w:rsidRPr="001978A8">
              <w:rPr>
                <w:b/>
                <w:sz w:val="22"/>
              </w:rPr>
              <w:t>przypadku powoływania się na te zasoby)</w:t>
            </w:r>
          </w:p>
        </w:tc>
      </w:tr>
      <w:tr w:rsidR="00F8317D" w:rsidRPr="001978A8" w:rsidTr="00184B53">
        <w:trPr>
          <w:cantSplit/>
          <w:trHeight w:val="2208"/>
        </w:trPr>
        <w:tc>
          <w:tcPr>
            <w:tcW w:w="552" w:type="dxa"/>
            <w:vMerge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45" w:type="dxa"/>
            <w:vMerge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156" w:type="dxa"/>
            <w:vMerge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vMerge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Rozpoczęcia (miesiąc/rok)</w:t>
            </w:r>
          </w:p>
        </w:tc>
        <w:tc>
          <w:tcPr>
            <w:tcW w:w="1219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 xml:space="preserve">Zakończenia (miesiąc/rok) </w:t>
            </w:r>
          </w:p>
        </w:tc>
        <w:tc>
          <w:tcPr>
            <w:tcW w:w="2551" w:type="dxa"/>
            <w:vMerge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</w:tr>
      <w:tr w:rsidR="00F8317D" w:rsidRPr="001978A8" w:rsidTr="00184B53">
        <w:trPr>
          <w:cantSplit/>
        </w:trPr>
        <w:tc>
          <w:tcPr>
            <w:tcW w:w="552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1.</w:t>
            </w:r>
          </w:p>
        </w:tc>
        <w:tc>
          <w:tcPr>
            <w:tcW w:w="1645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</w:tr>
      <w:tr w:rsidR="00F8317D" w:rsidRPr="001978A8" w:rsidTr="00184B53">
        <w:trPr>
          <w:cantSplit/>
        </w:trPr>
        <w:tc>
          <w:tcPr>
            <w:tcW w:w="552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2.</w:t>
            </w:r>
          </w:p>
        </w:tc>
        <w:tc>
          <w:tcPr>
            <w:tcW w:w="1645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</w:tr>
      <w:tr w:rsidR="00F8317D" w:rsidRPr="001978A8" w:rsidTr="00184B53">
        <w:trPr>
          <w:cantSplit/>
        </w:trPr>
        <w:tc>
          <w:tcPr>
            <w:tcW w:w="552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  <w:r w:rsidRPr="001978A8">
              <w:rPr>
                <w:b/>
                <w:sz w:val="22"/>
              </w:rPr>
              <w:t>3.</w:t>
            </w:r>
          </w:p>
        </w:tc>
        <w:tc>
          <w:tcPr>
            <w:tcW w:w="1645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8317D" w:rsidRPr="001978A8" w:rsidRDefault="00F8317D" w:rsidP="00184B53">
            <w:pPr>
              <w:spacing w:line="320" w:lineRule="exact"/>
              <w:jc w:val="center"/>
              <w:rPr>
                <w:b/>
              </w:rPr>
            </w:pPr>
          </w:p>
        </w:tc>
      </w:tr>
    </w:tbl>
    <w:p w:rsidR="00F8317D" w:rsidRPr="002A6DDD" w:rsidRDefault="00F8317D" w:rsidP="00F8317D"/>
    <w:p w:rsidR="00F8317D" w:rsidRPr="00F8317D" w:rsidRDefault="00F8317D" w:rsidP="00F8317D">
      <w:pPr>
        <w:rPr>
          <w:b/>
          <w:i/>
          <w:color w:val="FF0000"/>
          <w:sz w:val="22"/>
        </w:rPr>
      </w:pPr>
      <w:r w:rsidRPr="005C4E5F">
        <w:rPr>
          <w:b/>
          <w:i/>
          <w:color w:val="FF0000"/>
          <w:sz w:val="22"/>
        </w:rPr>
        <w:t xml:space="preserve">Dokument </w:t>
      </w:r>
      <w:r>
        <w:rPr>
          <w:b/>
          <w:i/>
          <w:color w:val="FF0000"/>
          <w:sz w:val="22"/>
        </w:rPr>
        <w:t xml:space="preserve">zaleca się </w:t>
      </w:r>
      <w:r w:rsidRPr="005C4E5F">
        <w:rPr>
          <w:b/>
          <w:i/>
          <w:color w:val="FF0000"/>
          <w:sz w:val="22"/>
        </w:rPr>
        <w:t xml:space="preserve"> wypełnić elektronicznie i </w:t>
      </w:r>
      <w:r>
        <w:rPr>
          <w:b/>
          <w:i/>
          <w:color w:val="FF0000"/>
          <w:sz w:val="22"/>
        </w:rPr>
        <w:t>opatrzyć</w:t>
      </w:r>
      <w:r w:rsidRPr="005C4E5F">
        <w:rPr>
          <w:b/>
          <w:i/>
          <w:color w:val="FF0000"/>
          <w:sz w:val="22"/>
        </w:rPr>
        <w:t xml:space="preserve"> kwalifikowanym podpisem elektronicznym zgodnie z zapisami SIWZ TOM I.</w:t>
      </w:r>
    </w:p>
    <w:p w:rsidR="00F8317D" w:rsidRDefault="00F8317D" w:rsidP="00F8317D">
      <w:pPr>
        <w:widowControl w:val="0"/>
        <w:numPr>
          <w:ilvl w:val="12"/>
          <w:numId w:val="0"/>
        </w:numPr>
        <w:spacing w:line="240" w:lineRule="auto"/>
        <w:rPr>
          <w:sz w:val="16"/>
          <w:szCs w:val="16"/>
        </w:rPr>
      </w:pPr>
    </w:p>
    <w:p w:rsidR="00F8317D" w:rsidRPr="00365632" w:rsidRDefault="00F8317D" w:rsidP="00F8317D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 w:rsidRPr="00365632">
        <w:rPr>
          <w:rStyle w:val="Odwoanieprzypisudolnego"/>
        </w:rPr>
        <w:t>*</w:t>
      </w:r>
      <w:r w:rsidRPr="00365632">
        <w:rPr>
          <w:b/>
        </w:rPr>
        <w:t xml:space="preserve">    </w:t>
      </w:r>
      <w:r w:rsidRPr="00365632">
        <w:rPr>
          <w:rFonts w:ascii="Arial" w:hAnsi="Arial" w:cs="Arial"/>
          <w:sz w:val="16"/>
          <w:szCs w:val="16"/>
        </w:rPr>
        <w:t>Podać w przypadku, gdy Zamawiający jest podmiotem, na rzecz którego zostały wykonane prace  wskazane w w/w wykazie</w:t>
      </w:r>
    </w:p>
    <w:p w:rsidR="00F8317D" w:rsidRPr="00F8317D" w:rsidRDefault="00F8317D" w:rsidP="00F8317D">
      <w:pPr>
        <w:pStyle w:val="Tekstprzypisudolnego"/>
        <w:spacing w:after="0" w:line="240" w:lineRule="auto"/>
        <w:rPr>
          <w:b/>
        </w:rPr>
        <w:sectPr w:rsidR="00F8317D" w:rsidRPr="00F8317D" w:rsidSect="009205CB">
          <w:pgSz w:w="16838" w:h="11906" w:orient="landscape"/>
          <w:pgMar w:top="1701" w:right="1134" w:bottom="1418" w:left="1276" w:header="709" w:footer="340" w:gutter="0"/>
          <w:cols w:space="708"/>
          <w:docGrid w:linePitch="360"/>
        </w:sectPr>
      </w:pPr>
      <w:r w:rsidRPr="00365632">
        <w:rPr>
          <w:rFonts w:ascii="Arial" w:hAnsi="Arial" w:cs="Arial"/>
          <w:sz w:val="16"/>
          <w:szCs w:val="16"/>
        </w:rPr>
        <w:t>**   Wpisać, którego z warunków udziału w Postępowaniu określonego w pkt</w:t>
      </w:r>
      <w:r>
        <w:rPr>
          <w:rFonts w:ascii="Arial" w:hAnsi="Arial" w:cs="Arial"/>
          <w:sz w:val="16"/>
          <w:szCs w:val="16"/>
        </w:rPr>
        <w:t>.</w:t>
      </w:r>
      <w:r w:rsidRPr="00365632">
        <w:rPr>
          <w:rFonts w:ascii="Arial" w:hAnsi="Arial" w:cs="Arial"/>
          <w:sz w:val="16"/>
          <w:szCs w:val="16"/>
        </w:rPr>
        <w:t xml:space="preserve"> 8.</w:t>
      </w:r>
      <w:r>
        <w:rPr>
          <w:rFonts w:ascii="Arial" w:hAnsi="Arial" w:cs="Arial"/>
          <w:sz w:val="16"/>
          <w:szCs w:val="16"/>
        </w:rPr>
        <w:t>5</w:t>
      </w:r>
      <w:r w:rsidRPr="00365632">
        <w:rPr>
          <w:rFonts w:ascii="Arial" w:hAnsi="Arial" w:cs="Arial"/>
          <w:sz w:val="16"/>
          <w:szCs w:val="16"/>
        </w:rPr>
        <w:t>.1 IDW dotyczy poz. np. 8.</w:t>
      </w:r>
      <w:r>
        <w:rPr>
          <w:rFonts w:ascii="Arial" w:hAnsi="Arial" w:cs="Arial"/>
          <w:sz w:val="16"/>
          <w:szCs w:val="16"/>
        </w:rPr>
        <w:t>5</w:t>
      </w:r>
      <w:r w:rsidRPr="00365632">
        <w:rPr>
          <w:rFonts w:ascii="Arial" w:hAnsi="Arial" w:cs="Arial"/>
          <w:sz w:val="16"/>
          <w:szCs w:val="16"/>
        </w:rPr>
        <w:t>.1.</w:t>
      </w:r>
      <w:r>
        <w:rPr>
          <w:rFonts w:ascii="Arial" w:hAnsi="Arial" w:cs="Arial"/>
          <w:sz w:val="16"/>
          <w:szCs w:val="16"/>
        </w:rPr>
        <w:t>A</w:t>
      </w:r>
    </w:p>
    <w:p w:rsidR="007F7524" w:rsidRPr="00F8317D" w:rsidRDefault="007F7524" w:rsidP="00F8317D"/>
    <w:sectPr w:rsidR="007F7524" w:rsidRPr="00F8317D" w:rsidSect="007F7524">
      <w:headerReference w:type="default" r:id="rId12"/>
      <w:pgSz w:w="16838" w:h="11906" w:orient="landscape"/>
      <w:pgMar w:top="1418" w:right="1134" w:bottom="1418" w:left="1276" w:header="709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ADA665" w15:done="0"/>
  <w15:commentEx w15:paraId="6DFDB238" w15:done="0"/>
  <w15:commentEx w15:paraId="697625DB" w15:paraIdParent="6DFDB238" w15:done="0"/>
  <w15:commentEx w15:paraId="7C39E2A0" w15:done="0"/>
  <w15:commentEx w15:paraId="5DCDA315" w15:done="0"/>
  <w15:commentEx w15:paraId="07D3E3C2" w15:done="0"/>
  <w15:commentEx w15:paraId="74CED596" w15:done="0"/>
  <w15:commentEx w15:paraId="4CE5FC3C" w15:done="0"/>
  <w15:commentEx w15:paraId="377E146C" w15:paraIdParent="4CE5FC3C" w15:done="0"/>
  <w15:commentEx w15:paraId="6965F11E" w15:done="0"/>
  <w15:commentEx w15:paraId="02D467BC" w15:paraIdParent="6965F11E" w15:done="0"/>
  <w15:commentEx w15:paraId="00766519" w15:done="0"/>
  <w15:commentEx w15:paraId="183EB343" w15:done="0"/>
  <w15:commentEx w15:paraId="71220076" w15:done="0"/>
  <w15:commentEx w15:paraId="35B234AD" w15:paraIdParent="71220076" w15:done="0"/>
  <w15:commentEx w15:paraId="1A9DADD5" w15:done="0"/>
  <w15:commentEx w15:paraId="6254450E" w15:paraIdParent="1A9DADD5" w15:done="0"/>
  <w15:commentEx w15:paraId="7066550D" w15:done="0"/>
  <w15:commentEx w15:paraId="7F14536C" w15:done="0"/>
  <w15:commentEx w15:paraId="7F2F8701" w15:done="0"/>
  <w15:commentEx w15:paraId="3548E5E8" w15:done="0"/>
  <w15:commentEx w15:paraId="3DB1ACA4" w15:done="0"/>
  <w15:commentEx w15:paraId="67D223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2B118" w16cex:dateUtc="2020-06-28T04:03:00Z"/>
  <w16cex:commentExtensible w16cex:durableId="22A2B231" w16cex:dateUtc="2020-06-28T04:07:00Z"/>
  <w16cex:commentExtensible w16cex:durableId="22A2B2C5" w16cex:dateUtc="2020-06-28T04:10:00Z"/>
  <w16cex:commentExtensible w16cex:durableId="22A2B38D" w16cex:dateUtc="2020-06-28T04:13:00Z"/>
  <w16cex:commentExtensible w16cex:durableId="229E561E" w16cex:dateUtc="2020-06-24T20:45:00Z"/>
  <w16cex:commentExtensible w16cex:durableId="229E565B" w16cex:dateUtc="2020-06-24T20:46:00Z"/>
  <w16cex:commentExtensible w16cex:durableId="22A2B6DB" w16cex:dateUtc="2020-06-28T04:27:00Z"/>
  <w16cex:commentExtensible w16cex:durableId="22A2B78E" w16cex:dateUtc="2020-06-28T04:30:00Z"/>
  <w16cex:commentExtensible w16cex:durableId="229E57BB" w16cex:dateUtc="2020-06-24T20:52:00Z"/>
  <w16cex:commentExtensible w16cex:durableId="22A2B903" w16cex:dateUtc="2020-06-28T04:36:00Z"/>
  <w16cex:commentExtensible w16cex:durableId="22A2BC4C" w16cex:dateUtc="2020-06-28T0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ADA665" w16cid:durableId="22A2B118"/>
  <w16cid:commentId w16cid:paraId="6DFDB238" w16cid:durableId="22A229CC"/>
  <w16cid:commentId w16cid:paraId="697625DB" w16cid:durableId="22A229CD"/>
  <w16cid:commentId w16cid:paraId="7C39E2A0" w16cid:durableId="22A2B231"/>
  <w16cid:commentId w16cid:paraId="5DCDA315" w16cid:durableId="22A2B2C5"/>
  <w16cid:commentId w16cid:paraId="07D3E3C2" w16cid:durableId="22A2B38D"/>
  <w16cid:commentId w16cid:paraId="74CED596" w16cid:durableId="22A229D0"/>
  <w16cid:commentId w16cid:paraId="4CE5FC3C" w16cid:durableId="229E561E"/>
  <w16cid:commentId w16cid:paraId="377E146C" w16cid:durableId="22A229D2"/>
  <w16cid:commentId w16cid:paraId="6965F11E" w16cid:durableId="229E565B"/>
  <w16cid:commentId w16cid:paraId="02D467BC" w16cid:durableId="22A229D4"/>
  <w16cid:commentId w16cid:paraId="00766519" w16cid:durableId="22A2B6DB"/>
  <w16cid:commentId w16cid:paraId="183EB343" w16cid:durableId="22A2B78E"/>
  <w16cid:commentId w16cid:paraId="71220076" w16cid:durableId="229E57BB"/>
  <w16cid:commentId w16cid:paraId="35B234AD" w16cid:durableId="22A229D6"/>
  <w16cid:commentId w16cid:paraId="1A9DADD5" w16cid:durableId="229E4C6C"/>
  <w16cid:commentId w16cid:paraId="6254450E" w16cid:durableId="22A229D8"/>
  <w16cid:commentId w16cid:paraId="7066550D" w16cid:durableId="22A2B903"/>
  <w16cid:commentId w16cid:paraId="7F14536C" w16cid:durableId="229E4C6E"/>
  <w16cid:commentId w16cid:paraId="7F2F8701" w16cid:durableId="22A229DA"/>
  <w16cid:commentId w16cid:paraId="3548E5E8" w16cid:durableId="22A2BC4C"/>
  <w16cid:commentId w16cid:paraId="3DB1ACA4" w16cid:durableId="229E4C75"/>
  <w16cid:commentId w16cid:paraId="67D22336" w16cid:durableId="22A229D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E1" w:rsidRDefault="00AB31E1" w:rsidP="00E37D7F">
      <w:pPr>
        <w:spacing w:after="0" w:line="240" w:lineRule="auto"/>
      </w:pPr>
      <w:r>
        <w:separator/>
      </w:r>
    </w:p>
  </w:endnote>
  <w:endnote w:type="continuationSeparator" w:id="0">
    <w:p w:rsidR="00AB31E1" w:rsidRDefault="00AB31E1" w:rsidP="00E37D7F">
      <w:pPr>
        <w:spacing w:after="0" w:line="240" w:lineRule="auto"/>
      </w:pPr>
      <w:r>
        <w:continuationSeparator/>
      </w:r>
    </w:p>
  </w:endnote>
  <w:endnote w:type="continuationNotice" w:id="1">
    <w:p w:rsidR="00AB31E1" w:rsidRDefault="00AB31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E1" w:rsidRDefault="00AB31E1" w:rsidP="00E37D7F">
      <w:pPr>
        <w:spacing w:after="0" w:line="240" w:lineRule="auto"/>
      </w:pPr>
      <w:r>
        <w:separator/>
      </w:r>
    </w:p>
  </w:footnote>
  <w:footnote w:type="continuationSeparator" w:id="0">
    <w:p w:rsidR="00AB31E1" w:rsidRDefault="00AB31E1" w:rsidP="00E37D7F">
      <w:pPr>
        <w:spacing w:after="0" w:line="240" w:lineRule="auto"/>
      </w:pPr>
      <w:r>
        <w:continuationSeparator/>
      </w:r>
    </w:p>
  </w:footnote>
  <w:footnote w:type="continuationNotice" w:id="1">
    <w:p w:rsidR="00AB31E1" w:rsidRDefault="00AB31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7D" w:rsidRPr="00DA1100" w:rsidRDefault="00F8317D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DA1100">
      <w:rPr>
        <w:i/>
      </w:rPr>
      <w:t>IDW dla zadania pn. „Budowa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pn. „Poprawa bezpieczeństwa na skrzyżowaniach linii kolejowych z drogami – etap III”</w:t>
    </w:r>
  </w:p>
  <w:p w:rsidR="00F8317D" w:rsidRPr="00927133" w:rsidRDefault="00F8317D" w:rsidP="00927133">
    <w:pPr>
      <w:spacing w:after="0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13" w:rsidRDefault="007A2813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931B27">
      <w:rPr>
        <w:i/>
        <w:noProof/>
      </w:rPr>
      <w:drawing>
        <wp:inline distT="0" distB="0" distL="0" distR="0">
          <wp:extent cx="5759450" cy="633520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2813" w:rsidRPr="00DA1100" w:rsidRDefault="007A2813" w:rsidP="00F81284">
    <w:pPr>
      <w:pStyle w:val="OPZNagwek"/>
      <w:pBdr>
        <w:bottom w:val="single" w:sz="4" w:space="1" w:color="auto"/>
      </w:pBdr>
      <w:ind w:firstLine="0"/>
      <w:rPr>
        <w:i/>
      </w:rPr>
    </w:pPr>
    <w:r w:rsidRPr="00DA1100">
      <w:rPr>
        <w:i/>
      </w:rPr>
      <w:t>IDW dla zadania pn. „Budowa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pn. „Poprawa bezpieczeństwa na skrzyżowaniach linii kolejowych z drogami – etap III”</w:t>
    </w:r>
  </w:p>
  <w:p w:rsidR="007A2813" w:rsidRPr="00927133" w:rsidRDefault="007A2813" w:rsidP="00927133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40F"/>
    <w:multiLevelType w:val="hybridMultilevel"/>
    <w:tmpl w:val="D3DC26F8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1461"/>
    <w:multiLevelType w:val="hybridMultilevel"/>
    <w:tmpl w:val="08A046FC"/>
    <w:lvl w:ilvl="0" w:tplc="C90691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0B432CB5"/>
    <w:multiLevelType w:val="multilevel"/>
    <w:tmpl w:val="E476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711FA0"/>
    <w:multiLevelType w:val="hybridMultilevel"/>
    <w:tmpl w:val="13F2A1F8"/>
    <w:lvl w:ilvl="0" w:tplc="4DA4F52C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F02FDC"/>
    <w:multiLevelType w:val="multilevel"/>
    <w:tmpl w:val="7C146DB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513F4E"/>
    <w:multiLevelType w:val="multilevel"/>
    <w:tmpl w:val="C2DE3B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CEC5BC3"/>
    <w:multiLevelType w:val="multilevel"/>
    <w:tmpl w:val="289C4C3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0D0240C9"/>
    <w:multiLevelType w:val="multilevel"/>
    <w:tmpl w:val="2A2416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331834"/>
    <w:multiLevelType w:val="hybridMultilevel"/>
    <w:tmpl w:val="B90693E6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  <w:rPr>
        <w:rFonts w:hint="default"/>
      </w:rPr>
    </w:lvl>
    <w:lvl w:ilvl="3" w:tplc="EF482EB4">
      <w:start w:val="1"/>
      <w:numFmt w:val="lowerLetter"/>
      <w:lvlText w:val="%4)"/>
      <w:lvlJc w:val="left"/>
      <w:pPr>
        <w:ind w:left="1068" w:hanging="360"/>
      </w:pPr>
      <w:rPr>
        <w:rFonts w:hint="default"/>
      </w:rPr>
    </w:lvl>
    <w:lvl w:ilvl="4" w:tplc="599AF554">
      <w:start w:val="29"/>
      <w:numFmt w:val="decimal"/>
      <w:lvlText w:val="%5"/>
      <w:lvlJc w:val="left"/>
      <w:pPr>
        <w:ind w:left="1788" w:hanging="360"/>
      </w:pPr>
      <w:rPr>
        <w:rFonts w:hint="default"/>
      </w:r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1">
    <w:nsid w:val="1156367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9630A1"/>
    <w:multiLevelType w:val="multilevel"/>
    <w:tmpl w:val="90F45DA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  <w:b w:val="0"/>
      </w:rPr>
    </w:lvl>
  </w:abstractNum>
  <w:abstractNum w:abstractNumId="13">
    <w:nsid w:val="17A82F5C"/>
    <w:multiLevelType w:val="multilevel"/>
    <w:tmpl w:val="7E0C2EFA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5" w:hanging="444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19BC76E4"/>
    <w:multiLevelType w:val="multilevel"/>
    <w:tmpl w:val="910845D6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AC419BF"/>
    <w:multiLevelType w:val="multilevel"/>
    <w:tmpl w:val="B77E1220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7">
    <w:nsid w:val="26012289"/>
    <w:multiLevelType w:val="multilevel"/>
    <w:tmpl w:val="7ACC77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9">
    <w:nsid w:val="26BF3473"/>
    <w:multiLevelType w:val="multilevel"/>
    <w:tmpl w:val="9C60B8FC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FF1518"/>
    <w:multiLevelType w:val="hybridMultilevel"/>
    <w:tmpl w:val="1F3ED13A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42AB6">
      <w:start w:val="1"/>
      <w:numFmt w:val="decimal"/>
      <w:pStyle w:val="listawypunktowanaKR"/>
      <w:lvlText w:val="%2)"/>
      <w:lvlJc w:val="left"/>
      <w:pPr>
        <w:ind w:left="1779" w:hanging="360"/>
      </w:pPr>
      <w:rPr>
        <w:rFonts w:hint="default"/>
        <w:b w:val="0"/>
        <w:strike w:val="0"/>
        <w:color w:val="auto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56360"/>
    <w:multiLevelType w:val="multilevel"/>
    <w:tmpl w:val="53A65E3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D844C1C"/>
    <w:multiLevelType w:val="hybridMultilevel"/>
    <w:tmpl w:val="498E345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31A63"/>
    <w:multiLevelType w:val="multilevel"/>
    <w:tmpl w:val="02FA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0B1691"/>
    <w:multiLevelType w:val="hybridMultilevel"/>
    <w:tmpl w:val="E23A87C6"/>
    <w:lvl w:ilvl="0" w:tplc="EF482EB4">
      <w:start w:val="1"/>
      <w:numFmt w:val="lowerLetter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06711"/>
    <w:multiLevelType w:val="multilevel"/>
    <w:tmpl w:val="174E8DAA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3EEC37F2"/>
    <w:multiLevelType w:val="hybridMultilevel"/>
    <w:tmpl w:val="721E6A9C"/>
    <w:lvl w:ilvl="0" w:tplc="5B6E0876">
      <w:start w:val="1"/>
      <w:numFmt w:val="lowerLetter"/>
      <w:lvlText w:val="%1)"/>
      <w:lvlJc w:val="left"/>
      <w:pPr>
        <w:ind w:left="178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>
    <w:nsid w:val="3F6D0BCA"/>
    <w:multiLevelType w:val="hybridMultilevel"/>
    <w:tmpl w:val="EA405F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A3044D"/>
    <w:multiLevelType w:val="multilevel"/>
    <w:tmpl w:val="630E738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7">
    <w:nsid w:val="47AB2841"/>
    <w:multiLevelType w:val="hybridMultilevel"/>
    <w:tmpl w:val="44F83D46"/>
    <w:lvl w:ilvl="0" w:tplc="14660244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53680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017D3D"/>
    <w:multiLevelType w:val="hybridMultilevel"/>
    <w:tmpl w:val="E7FE9008"/>
    <w:lvl w:ilvl="0" w:tplc="08B67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AD4628E"/>
    <w:multiLevelType w:val="hybridMultilevel"/>
    <w:tmpl w:val="6C488308"/>
    <w:lvl w:ilvl="0" w:tplc="B66CE60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BA37700"/>
    <w:multiLevelType w:val="multilevel"/>
    <w:tmpl w:val="E2BAB3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1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3">
    <w:nsid w:val="4E6B344A"/>
    <w:multiLevelType w:val="multilevel"/>
    <w:tmpl w:val="4078B0C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03551C2"/>
    <w:multiLevelType w:val="hybridMultilevel"/>
    <w:tmpl w:val="76B43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640468"/>
    <w:multiLevelType w:val="hybridMultilevel"/>
    <w:tmpl w:val="62A4845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>
    <w:nsid w:val="54A05218"/>
    <w:multiLevelType w:val="multilevel"/>
    <w:tmpl w:val="56487EF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47">
    <w:nsid w:val="58DE0CB9"/>
    <w:multiLevelType w:val="multilevel"/>
    <w:tmpl w:val="6CA0B3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5EE96A86"/>
    <w:multiLevelType w:val="hybridMultilevel"/>
    <w:tmpl w:val="9432D9D2"/>
    <w:lvl w:ilvl="0" w:tplc="B5249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50">
    <w:nsid w:val="5FE10FC9"/>
    <w:multiLevelType w:val="hybridMultilevel"/>
    <w:tmpl w:val="720E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EB7244"/>
    <w:multiLevelType w:val="hybridMultilevel"/>
    <w:tmpl w:val="3BDCB080"/>
    <w:lvl w:ilvl="0" w:tplc="A3B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B20F14"/>
    <w:multiLevelType w:val="hybridMultilevel"/>
    <w:tmpl w:val="31F63B8E"/>
    <w:lvl w:ilvl="0" w:tplc="2A788E0E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53680F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FE0F4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8A3CC5"/>
    <w:multiLevelType w:val="hybridMultilevel"/>
    <w:tmpl w:val="12E2B15E"/>
    <w:lvl w:ilvl="0" w:tplc="EF482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5">
    <w:nsid w:val="66773A31"/>
    <w:multiLevelType w:val="hybridMultilevel"/>
    <w:tmpl w:val="6018DB4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6">
    <w:nsid w:val="69094A0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2F4C18"/>
    <w:multiLevelType w:val="multilevel"/>
    <w:tmpl w:val="19A8AC36"/>
    <w:lvl w:ilvl="0">
      <w:start w:val="21"/>
      <w:numFmt w:val="decimal"/>
      <w:lvlText w:val="%1."/>
      <w:lvlJc w:val="left"/>
      <w:pPr>
        <w:ind w:left="552" w:hanging="552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>
    <w:nsid w:val="6E477884"/>
    <w:multiLevelType w:val="hybridMultilevel"/>
    <w:tmpl w:val="CE9A7AE8"/>
    <w:lvl w:ilvl="0" w:tplc="CF4C0B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65F62BE"/>
    <w:multiLevelType w:val="hybridMultilevel"/>
    <w:tmpl w:val="CE6C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241C3C"/>
    <w:multiLevelType w:val="multilevel"/>
    <w:tmpl w:val="8A72A3D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63">
    <w:nsid w:val="7E111A1B"/>
    <w:multiLevelType w:val="hybridMultilevel"/>
    <w:tmpl w:val="684475D4"/>
    <w:lvl w:ilvl="0" w:tplc="CDFCBE7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41"/>
  </w:num>
  <w:num w:numId="4">
    <w:abstractNumId w:val="42"/>
  </w:num>
  <w:num w:numId="5">
    <w:abstractNumId w:val="9"/>
  </w:num>
  <w:num w:numId="6">
    <w:abstractNumId w:val="35"/>
  </w:num>
  <w:num w:numId="7">
    <w:abstractNumId w:val="18"/>
  </w:num>
  <w:num w:numId="8">
    <w:abstractNumId w:val="21"/>
  </w:num>
  <w:num w:numId="9">
    <w:abstractNumId w:val="14"/>
  </w:num>
  <w:num w:numId="10">
    <w:abstractNumId w:val="54"/>
  </w:num>
  <w:num w:numId="11">
    <w:abstractNumId w:val="23"/>
  </w:num>
  <w:num w:numId="12">
    <w:abstractNumId w:val="23"/>
  </w:num>
  <w:num w:numId="13">
    <w:abstractNumId w:val="34"/>
  </w:num>
  <w:num w:numId="14">
    <w:abstractNumId w:val="51"/>
  </w:num>
  <w:num w:numId="15">
    <w:abstractNumId w:val="2"/>
  </w:num>
  <w:num w:numId="16">
    <w:abstractNumId w:val="3"/>
  </w:num>
  <w:num w:numId="17">
    <w:abstractNumId w:val="31"/>
  </w:num>
  <w:num w:numId="18">
    <w:abstractNumId w:val="56"/>
  </w:num>
  <w:num w:numId="19">
    <w:abstractNumId w:val="11"/>
  </w:num>
  <w:num w:numId="20">
    <w:abstractNumId w:val="16"/>
  </w:num>
  <w:num w:numId="21">
    <w:abstractNumId w:val="59"/>
  </w:num>
  <w:num w:numId="22">
    <w:abstractNumId w:val="25"/>
  </w:num>
  <w:num w:numId="23">
    <w:abstractNumId w:val="46"/>
  </w:num>
  <w:num w:numId="24">
    <w:abstractNumId w:val="48"/>
  </w:num>
  <w:num w:numId="25">
    <w:abstractNumId w:val="57"/>
  </w:num>
  <w:num w:numId="26">
    <w:abstractNumId w:val="20"/>
  </w:num>
  <w:num w:numId="27">
    <w:abstractNumId w:val="52"/>
  </w:num>
  <w:num w:numId="28">
    <w:abstractNumId w:val="30"/>
  </w:num>
  <w:num w:numId="29">
    <w:abstractNumId w:val="19"/>
  </w:num>
  <w:num w:numId="30">
    <w:abstractNumId w:val="15"/>
  </w:num>
  <w:num w:numId="31">
    <w:abstractNumId w:val="38"/>
  </w:num>
  <w:num w:numId="32">
    <w:abstractNumId w:val="49"/>
  </w:num>
  <w:num w:numId="33">
    <w:abstractNumId w:val="28"/>
  </w:num>
  <w:num w:numId="34">
    <w:abstractNumId w:val="33"/>
  </w:num>
  <w:num w:numId="35">
    <w:abstractNumId w:val="0"/>
  </w:num>
  <w:num w:numId="36">
    <w:abstractNumId w:val="4"/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53"/>
  </w:num>
  <w:num w:numId="40">
    <w:abstractNumId w:val="29"/>
  </w:num>
  <w:num w:numId="41">
    <w:abstractNumId w:val="10"/>
  </w:num>
  <w:num w:numId="42">
    <w:abstractNumId w:val="39"/>
  </w:num>
  <w:num w:numId="43">
    <w:abstractNumId w:val="37"/>
  </w:num>
  <w:num w:numId="44">
    <w:abstractNumId w:val="47"/>
  </w:num>
  <w:num w:numId="45">
    <w:abstractNumId w:val="12"/>
  </w:num>
  <w:num w:numId="46">
    <w:abstractNumId w:val="55"/>
  </w:num>
  <w:num w:numId="47">
    <w:abstractNumId w:val="32"/>
  </w:num>
  <w:num w:numId="48">
    <w:abstractNumId w:val="43"/>
  </w:num>
  <w:num w:numId="49">
    <w:abstractNumId w:val="36"/>
  </w:num>
  <w:num w:numId="50">
    <w:abstractNumId w:val="24"/>
  </w:num>
  <w:num w:numId="51">
    <w:abstractNumId w:val="5"/>
  </w:num>
  <w:num w:numId="52">
    <w:abstractNumId w:val="50"/>
  </w:num>
  <w:num w:numId="53">
    <w:abstractNumId w:val="45"/>
  </w:num>
  <w:num w:numId="54">
    <w:abstractNumId w:val="44"/>
  </w:num>
  <w:num w:numId="55">
    <w:abstractNumId w:val="62"/>
  </w:num>
  <w:num w:numId="56">
    <w:abstractNumId w:val="7"/>
  </w:num>
  <w:num w:numId="57">
    <w:abstractNumId w:val="8"/>
  </w:num>
  <w:num w:numId="58">
    <w:abstractNumId w:val="6"/>
  </w:num>
  <w:num w:numId="59">
    <w:abstractNumId w:val="17"/>
  </w:num>
  <w:num w:numId="60">
    <w:abstractNumId w:val="58"/>
  </w:num>
  <w:num w:numId="61">
    <w:abstractNumId w:val="13"/>
  </w:num>
  <w:num w:numId="62">
    <w:abstractNumId w:val="27"/>
  </w:num>
  <w:num w:numId="63">
    <w:abstractNumId w:val="40"/>
  </w:num>
  <w:num w:numId="64">
    <w:abstractNumId w:val="63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ąpór Krystian">
    <w15:presenceInfo w15:providerId="AD" w15:userId="S-1-5-21-114579573-3725427031-314597805-262779"/>
  </w15:person>
  <w15:person w15:author="CENTRUM INICJATYW WIN-WIN">
    <w15:presenceInfo w15:providerId="AD" w15:userId="S::admin@wiktorowska.onmicrosoft.com::95699dfd-1ccf-48b1-826a-828b1ae28050"/>
  </w15:person>
  <w15:person w15:author="Osówniak Marek">
    <w15:presenceInfo w15:providerId="AD" w15:userId="S-1-5-21-114579573-3725427031-314597805-148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37D7F"/>
    <w:rsid w:val="00000503"/>
    <w:rsid w:val="00000C58"/>
    <w:rsid w:val="00000D1F"/>
    <w:rsid w:val="00001046"/>
    <w:rsid w:val="00001D4D"/>
    <w:rsid w:val="00002083"/>
    <w:rsid w:val="00002508"/>
    <w:rsid w:val="00002B5D"/>
    <w:rsid w:val="00002F6A"/>
    <w:rsid w:val="0000332C"/>
    <w:rsid w:val="000041D3"/>
    <w:rsid w:val="00004712"/>
    <w:rsid w:val="00004EB6"/>
    <w:rsid w:val="000050AD"/>
    <w:rsid w:val="00005812"/>
    <w:rsid w:val="00006072"/>
    <w:rsid w:val="000066CD"/>
    <w:rsid w:val="00006879"/>
    <w:rsid w:val="00006C32"/>
    <w:rsid w:val="00010474"/>
    <w:rsid w:val="000108C2"/>
    <w:rsid w:val="00010BEC"/>
    <w:rsid w:val="00010CE9"/>
    <w:rsid w:val="0001107B"/>
    <w:rsid w:val="000111E1"/>
    <w:rsid w:val="00011594"/>
    <w:rsid w:val="000116FB"/>
    <w:rsid w:val="00011EE3"/>
    <w:rsid w:val="00012EA7"/>
    <w:rsid w:val="00012FD2"/>
    <w:rsid w:val="00013108"/>
    <w:rsid w:val="0001332A"/>
    <w:rsid w:val="000136AE"/>
    <w:rsid w:val="00014E0F"/>
    <w:rsid w:val="00014E13"/>
    <w:rsid w:val="00016005"/>
    <w:rsid w:val="0001631A"/>
    <w:rsid w:val="000165D7"/>
    <w:rsid w:val="00016C2C"/>
    <w:rsid w:val="00017D86"/>
    <w:rsid w:val="00021084"/>
    <w:rsid w:val="0002201A"/>
    <w:rsid w:val="00023A02"/>
    <w:rsid w:val="00023A74"/>
    <w:rsid w:val="000240BC"/>
    <w:rsid w:val="00024F83"/>
    <w:rsid w:val="000250BE"/>
    <w:rsid w:val="00025829"/>
    <w:rsid w:val="000260AD"/>
    <w:rsid w:val="00026876"/>
    <w:rsid w:val="00027186"/>
    <w:rsid w:val="00027575"/>
    <w:rsid w:val="00027D81"/>
    <w:rsid w:val="000307BA"/>
    <w:rsid w:val="00030AA6"/>
    <w:rsid w:val="00030AAB"/>
    <w:rsid w:val="00032A87"/>
    <w:rsid w:val="00032BDF"/>
    <w:rsid w:val="00033003"/>
    <w:rsid w:val="0003330E"/>
    <w:rsid w:val="000333A2"/>
    <w:rsid w:val="0003393B"/>
    <w:rsid w:val="0003488D"/>
    <w:rsid w:val="00034A35"/>
    <w:rsid w:val="00034DFB"/>
    <w:rsid w:val="0003526B"/>
    <w:rsid w:val="00035EC1"/>
    <w:rsid w:val="000376BD"/>
    <w:rsid w:val="000400E0"/>
    <w:rsid w:val="00040103"/>
    <w:rsid w:val="0004065E"/>
    <w:rsid w:val="00040686"/>
    <w:rsid w:val="000409D6"/>
    <w:rsid w:val="00040A04"/>
    <w:rsid w:val="0004192E"/>
    <w:rsid w:val="00042058"/>
    <w:rsid w:val="000423D8"/>
    <w:rsid w:val="0004270F"/>
    <w:rsid w:val="00042BB8"/>
    <w:rsid w:val="00042FB6"/>
    <w:rsid w:val="00044345"/>
    <w:rsid w:val="00044E52"/>
    <w:rsid w:val="00045314"/>
    <w:rsid w:val="000459CA"/>
    <w:rsid w:val="00045A6B"/>
    <w:rsid w:val="00045EB2"/>
    <w:rsid w:val="00046606"/>
    <w:rsid w:val="000466AD"/>
    <w:rsid w:val="00046F34"/>
    <w:rsid w:val="00047C4E"/>
    <w:rsid w:val="00047E0F"/>
    <w:rsid w:val="000500E3"/>
    <w:rsid w:val="00050446"/>
    <w:rsid w:val="00050857"/>
    <w:rsid w:val="00050C07"/>
    <w:rsid w:val="000518D1"/>
    <w:rsid w:val="00051B8E"/>
    <w:rsid w:val="000521E1"/>
    <w:rsid w:val="00052E53"/>
    <w:rsid w:val="000534B7"/>
    <w:rsid w:val="0005485B"/>
    <w:rsid w:val="000552CD"/>
    <w:rsid w:val="00055B9C"/>
    <w:rsid w:val="00055C95"/>
    <w:rsid w:val="000560FB"/>
    <w:rsid w:val="0005643A"/>
    <w:rsid w:val="0005757A"/>
    <w:rsid w:val="000579D2"/>
    <w:rsid w:val="00060095"/>
    <w:rsid w:val="00060426"/>
    <w:rsid w:val="00060480"/>
    <w:rsid w:val="00060C7B"/>
    <w:rsid w:val="00060F2E"/>
    <w:rsid w:val="00061BC3"/>
    <w:rsid w:val="00061CB5"/>
    <w:rsid w:val="00061CC8"/>
    <w:rsid w:val="00062622"/>
    <w:rsid w:val="00063A42"/>
    <w:rsid w:val="00063F88"/>
    <w:rsid w:val="000642A0"/>
    <w:rsid w:val="0006527D"/>
    <w:rsid w:val="00065374"/>
    <w:rsid w:val="0006612F"/>
    <w:rsid w:val="00066EAF"/>
    <w:rsid w:val="00066EB0"/>
    <w:rsid w:val="00067133"/>
    <w:rsid w:val="000674D7"/>
    <w:rsid w:val="000678B0"/>
    <w:rsid w:val="00067AD8"/>
    <w:rsid w:val="00067C43"/>
    <w:rsid w:val="00070833"/>
    <w:rsid w:val="00070F39"/>
    <w:rsid w:val="00071136"/>
    <w:rsid w:val="00071494"/>
    <w:rsid w:val="00071759"/>
    <w:rsid w:val="00072599"/>
    <w:rsid w:val="000725F6"/>
    <w:rsid w:val="0007371B"/>
    <w:rsid w:val="00073A9A"/>
    <w:rsid w:val="0007493E"/>
    <w:rsid w:val="00074BCB"/>
    <w:rsid w:val="00074C88"/>
    <w:rsid w:val="00075076"/>
    <w:rsid w:val="00075415"/>
    <w:rsid w:val="00075502"/>
    <w:rsid w:val="00076829"/>
    <w:rsid w:val="00077443"/>
    <w:rsid w:val="000775AE"/>
    <w:rsid w:val="00077FA3"/>
    <w:rsid w:val="000801A4"/>
    <w:rsid w:val="000804D1"/>
    <w:rsid w:val="000814B6"/>
    <w:rsid w:val="000817D1"/>
    <w:rsid w:val="00081B21"/>
    <w:rsid w:val="00081BFD"/>
    <w:rsid w:val="00082139"/>
    <w:rsid w:val="000829BD"/>
    <w:rsid w:val="00082A32"/>
    <w:rsid w:val="00082FD4"/>
    <w:rsid w:val="000838AC"/>
    <w:rsid w:val="000838F4"/>
    <w:rsid w:val="000842C5"/>
    <w:rsid w:val="00084BDA"/>
    <w:rsid w:val="00085873"/>
    <w:rsid w:val="00085AFE"/>
    <w:rsid w:val="00085D0A"/>
    <w:rsid w:val="00086E75"/>
    <w:rsid w:val="000877CB"/>
    <w:rsid w:val="00087A98"/>
    <w:rsid w:val="00087ADA"/>
    <w:rsid w:val="00087D54"/>
    <w:rsid w:val="00090014"/>
    <w:rsid w:val="00090319"/>
    <w:rsid w:val="00091332"/>
    <w:rsid w:val="000922DA"/>
    <w:rsid w:val="000928DD"/>
    <w:rsid w:val="00093656"/>
    <w:rsid w:val="00093DD5"/>
    <w:rsid w:val="00093ED3"/>
    <w:rsid w:val="00094B63"/>
    <w:rsid w:val="00094B9E"/>
    <w:rsid w:val="00094D56"/>
    <w:rsid w:val="00095223"/>
    <w:rsid w:val="00095313"/>
    <w:rsid w:val="00095BBD"/>
    <w:rsid w:val="00095E9D"/>
    <w:rsid w:val="000969C7"/>
    <w:rsid w:val="00097922"/>
    <w:rsid w:val="000A11F0"/>
    <w:rsid w:val="000A1384"/>
    <w:rsid w:val="000A1800"/>
    <w:rsid w:val="000A18E7"/>
    <w:rsid w:val="000A2F0E"/>
    <w:rsid w:val="000A3062"/>
    <w:rsid w:val="000A39CF"/>
    <w:rsid w:val="000A406A"/>
    <w:rsid w:val="000A4EFA"/>
    <w:rsid w:val="000A4F3B"/>
    <w:rsid w:val="000A5452"/>
    <w:rsid w:val="000A58E6"/>
    <w:rsid w:val="000A5C59"/>
    <w:rsid w:val="000A641E"/>
    <w:rsid w:val="000A6946"/>
    <w:rsid w:val="000A6AA9"/>
    <w:rsid w:val="000A77FB"/>
    <w:rsid w:val="000A7F00"/>
    <w:rsid w:val="000B09FE"/>
    <w:rsid w:val="000B0E76"/>
    <w:rsid w:val="000B1AED"/>
    <w:rsid w:val="000B1D59"/>
    <w:rsid w:val="000B2156"/>
    <w:rsid w:val="000B21D3"/>
    <w:rsid w:val="000B2BE3"/>
    <w:rsid w:val="000B2D1B"/>
    <w:rsid w:val="000B39F7"/>
    <w:rsid w:val="000B465E"/>
    <w:rsid w:val="000B4746"/>
    <w:rsid w:val="000B4FB3"/>
    <w:rsid w:val="000B54BC"/>
    <w:rsid w:val="000B54DE"/>
    <w:rsid w:val="000B5581"/>
    <w:rsid w:val="000B57C5"/>
    <w:rsid w:val="000B5D8A"/>
    <w:rsid w:val="000B624C"/>
    <w:rsid w:val="000B6376"/>
    <w:rsid w:val="000B6910"/>
    <w:rsid w:val="000B7DA2"/>
    <w:rsid w:val="000B7FC3"/>
    <w:rsid w:val="000C08C5"/>
    <w:rsid w:val="000C0AF3"/>
    <w:rsid w:val="000C1857"/>
    <w:rsid w:val="000C1D2C"/>
    <w:rsid w:val="000C25EF"/>
    <w:rsid w:val="000C2DCE"/>
    <w:rsid w:val="000C3EDB"/>
    <w:rsid w:val="000C4317"/>
    <w:rsid w:val="000C4647"/>
    <w:rsid w:val="000C465E"/>
    <w:rsid w:val="000C53BA"/>
    <w:rsid w:val="000C53CF"/>
    <w:rsid w:val="000C5ED2"/>
    <w:rsid w:val="000C6C3B"/>
    <w:rsid w:val="000C7525"/>
    <w:rsid w:val="000C7603"/>
    <w:rsid w:val="000C7B42"/>
    <w:rsid w:val="000D02AB"/>
    <w:rsid w:val="000D0E3A"/>
    <w:rsid w:val="000D12AB"/>
    <w:rsid w:val="000D1C3A"/>
    <w:rsid w:val="000D202D"/>
    <w:rsid w:val="000D2632"/>
    <w:rsid w:val="000D3F73"/>
    <w:rsid w:val="000D4513"/>
    <w:rsid w:val="000D4531"/>
    <w:rsid w:val="000D468F"/>
    <w:rsid w:val="000D4D43"/>
    <w:rsid w:val="000D4E10"/>
    <w:rsid w:val="000D56A9"/>
    <w:rsid w:val="000D57FF"/>
    <w:rsid w:val="000D5875"/>
    <w:rsid w:val="000D6428"/>
    <w:rsid w:val="000D682D"/>
    <w:rsid w:val="000D6E0B"/>
    <w:rsid w:val="000D7782"/>
    <w:rsid w:val="000D7FF7"/>
    <w:rsid w:val="000E0B2E"/>
    <w:rsid w:val="000E0F7E"/>
    <w:rsid w:val="000E112A"/>
    <w:rsid w:val="000E1437"/>
    <w:rsid w:val="000E1D71"/>
    <w:rsid w:val="000E1E37"/>
    <w:rsid w:val="000E2661"/>
    <w:rsid w:val="000E298D"/>
    <w:rsid w:val="000E2FD5"/>
    <w:rsid w:val="000E465A"/>
    <w:rsid w:val="000E52B1"/>
    <w:rsid w:val="000E537F"/>
    <w:rsid w:val="000E5EE4"/>
    <w:rsid w:val="000E6891"/>
    <w:rsid w:val="000F0487"/>
    <w:rsid w:val="000F1E71"/>
    <w:rsid w:val="000F3381"/>
    <w:rsid w:val="000F3E7D"/>
    <w:rsid w:val="000F413D"/>
    <w:rsid w:val="000F43E1"/>
    <w:rsid w:val="000F5440"/>
    <w:rsid w:val="000F5506"/>
    <w:rsid w:val="000F59F5"/>
    <w:rsid w:val="000F60DA"/>
    <w:rsid w:val="000F64C8"/>
    <w:rsid w:val="000F6AC3"/>
    <w:rsid w:val="000F7849"/>
    <w:rsid w:val="000F7F61"/>
    <w:rsid w:val="00101144"/>
    <w:rsid w:val="001017B2"/>
    <w:rsid w:val="001026FB"/>
    <w:rsid w:val="001027EB"/>
    <w:rsid w:val="00102AB7"/>
    <w:rsid w:val="00102E84"/>
    <w:rsid w:val="00103CB4"/>
    <w:rsid w:val="00103D23"/>
    <w:rsid w:val="00103DD0"/>
    <w:rsid w:val="001049BF"/>
    <w:rsid w:val="00105206"/>
    <w:rsid w:val="00105F80"/>
    <w:rsid w:val="00105FFE"/>
    <w:rsid w:val="001076C8"/>
    <w:rsid w:val="00107C8F"/>
    <w:rsid w:val="00107F49"/>
    <w:rsid w:val="001103F1"/>
    <w:rsid w:val="0011080B"/>
    <w:rsid w:val="00110E11"/>
    <w:rsid w:val="0011168A"/>
    <w:rsid w:val="00111B67"/>
    <w:rsid w:val="001129FD"/>
    <w:rsid w:val="00112E65"/>
    <w:rsid w:val="00113AB5"/>
    <w:rsid w:val="00113C27"/>
    <w:rsid w:val="00114A2A"/>
    <w:rsid w:val="00114AE5"/>
    <w:rsid w:val="00116298"/>
    <w:rsid w:val="001163D5"/>
    <w:rsid w:val="00116880"/>
    <w:rsid w:val="001173D7"/>
    <w:rsid w:val="00117558"/>
    <w:rsid w:val="00117AEE"/>
    <w:rsid w:val="00120774"/>
    <w:rsid w:val="00120A2E"/>
    <w:rsid w:val="00121B19"/>
    <w:rsid w:val="001227C1"/>
    <w:rsid w:val="001228DA"/>
    <w:rsid w:val="0012297D"/>
    <w:rsid w:val="00122FA5"/>
    <w:rsid w:val="0012349B"/>
    <w:rsid w:val="001235C9"/>
    <w:rsid w:val="0012490D"/>
    <w:rsid w:val="00124DD2"/>
    <w:rsid w:val="00124E65"/>
    <w:rsid w:val="00124E85"/>
    <w:rsid w:val="00124FD4"/>
    <w:rsid w:val="001256F9"/>
    <w:rsid w:val="00125FD4"/>
    <w:rsid w:val="00126A9E"/>
    <w:rsid w:val="00126AF4"/>
    <w:rsid w:val="00126BF5"/>
    <w:rsid w:val="00126F7E"/>
    <w:rsid w:val="001271E0"/>
    <w:rsid w:val="00127B46"/>
    <w:rsid w:val="001302A7"/>
    <w:rsid w:val="00130B4C"/>
    <w:rsid w:val="00131E37"/>
    <w:rsid w:val="00133E43"/>
    <w:rsid w:val="00134326"/>
    <w:rsid w:val="001346ED"/>
    <w:rsid w:val="0013593F"/>
    <w:rsid w:val="00135DDE"/>
    <w:rsid w:val="001360C2"/>
    <w:rsid w:val="00136AF8"/>
    <w:rsid w:val="00136E1A"/>
    <w:rsid w:val="0013725D"/>
    <w:rsid w:val="00137BCE"/>
    <w:rsid w:val="00137D38"/>
    <w:rsid w:val="00141322"/>
    <w:rsid w:val="0014132F"/>
    <w:rsid w:val="00141449"/>
    <w:rsid w:val="001415C0"/>
    <w:rsid w:val="00141AD6"/>
    <w:rsid w:val="00142251"/>
    <w:rsid w:val="00142289"/>
    <w:rsid w:val="001423E6"/>
    <w:rsid w:val="00142540"/>
    <w:rsid w:val="0014266B"/>
    <w:rsid w:val="0014353A"/>
    <w:rsid w:val="00143C35"/>
    <w:rsid w:val="00143EEF"/>
    <w:rsid w:val="001441FC"/>
    <w:rsid w:val="00144BDB"/>
    <w:rsid w:val="00144E89"/>
    <w:rsid w:val="00145541"/>
    <w:rsid w:val="0014554C"/>
    <w:rsid w:val="00145747"/>
    <w:rsid w:val="00145F6F"/>
    <w:rsid w:val="00146CE6"/>
    <w:rsid w:val="00146F5C"/>
    <w:rsid w:val="0014734B"/>
    <w:rsid w:val="0014743F"/>
    <w:rsid w:val="00147CAF"/>
    <w:rsid w:val="0015079A"/>
    <w:rsid w:val="0015111B"/>
    <w:rsid w:val="001515E1"/>
    <w:rsid w:val="00151ED8"/>
    <w:rsid w:val="001523B5"/>
    <w:rsid w:val="0015272A"/>
    <w:rsid w:val="00152A80"/>
    <w:rsid w:val="00152E0D"/>
    <w:rsid w:val="00153381"/>
    <w:rsid w:val="00153783"/>
    <w:rsid w:val="00153F53"/>
    <w:rsid w:val="0015414D"/>
    <w:rsid w:val="00154B36"/>
    <w:rsid w:val="0015513B"/>
    <w:rsid w:val="00155B78"/>
    <w:rsid w:val="00155CAB"/>
    <w:rsid w:val="00155DB6"/>
    <w:rsid w:val="00156719"/>
    <w:rsid w:val="001569A4"/>
    <w:rsid w:val="00156E17"/>
    <w:rsid w:val="00156E4A"/>
    <w:rsid w:val="00157669"/>
    <w:rsid w:val="00157974"/>
    <w:rsid w:val="00157E1E"/>
    <w:rsid w:val="001601B3"/>
    <w:rsid w:val="001617C0"/>
    <w:rsid w:val="00161A56"/>
    <w:rsid w:val="00161C87"/>
    <w:rsid w:val="00161FE5"/>
    <w:rsid w:val="001623D6"/>
    <w:rsid w:val="00162562"/>
    <w:rsid w:val="00162AEB"/>
    <w:rsid w:val="00163A53"/>
    <w:rsid w:val="00163C2A"/>
    <w:rsid w:val="00163E40"/>
    <w:rsid w:val="0016405E"/>
    <w:rsid w:val="00164285"/>
    <w:rsid w:val="00164B51"/>
    <w:rsid w:val="00165243"/>
    <w:rsid w:val="0016597E"/>
    <w:rsid w:val="00165ADA"/>
    <w:rsid w:val="00165E90"/>
    <w:rsid w:val="001665F3"/>
    <w:rsid w:val="001666FD"/>
    <w:rsid w:val="0016685E"/>
    <w:rsid w:val="00166A47"/>
    <w:rsid w:val="00167725"/>
    <w:rsid w:val="001678A8"/>
    <w:rsid w:val="00167B1D"/>
    <w:rsid w:val="0017004B"/>
    <w:rsid w:val="001705FC"/>
    <w:rsid w:val="001708C6"/>
    <w:rsid w:val="00170C0E"/>
    <w:rsid w:val="00171C52"/>
    <w:rsid w:val="00172ABC"/>
    <w:rsid w:val="00172E1C"/>
    <w:rsid w:val="00173F14"/>
    <w:rsid w:val="001743A6"/>
    <w:rsid w:val="00174CBA"/>
    <w:rsid w:val="00174D1A"/>
    <w:rsid w:val="00175036"/>
    <w:rsid w:val="00175A14"/>
    <w:rsid w:val="00176C19"/>
    <w:rsid w:val="00177590"/>
    <w:rsid w:val="001804EF"/>
    <w:rsid w:val="001810A0"/>
    <w:rsid w:val="00181D74"/>
    <w:rsid w:val="00181E0C"/>
    <w:rsid w:val="00181E34"/>
    <w:rsid w:val="00181EBD"/>
    <w:rsid w:val="0018232A"/>
    <w:rsid w:val="00182DF5"/>
    <w:rsid w:val="00183510"/>
    <w:rsid w:val="00183E7F"/>
    <w:rsid w:val="00184C6D"/>
    <w:rsid w:val="001852F6"/>
    <w:rsid w:val="00185532"/>
    <w:rsid w:val="001858A8"/>
    <w:rsid w:val="001864EC"/>
    <w:rsid w:val="00186C4F"/>
    <w:rsid w:val="00186C69"/>
    <w:rsid w:val="00186D76"/>
    <w:rsid w:val="001879EB"/>
    <w:rsid w:val="00187A68"/>
    <w:rsid w:val="00190549"/>
    <w:rsid w:val="00190602"/>
    <w:rsid w:val="00191E34"/>
    <w:rsid w:val="00192280"/>
    <w:rsid w:val="001929CD"/>
    <w:rsid w:val="00193F9C"/>
    <w:rsid w:val="00194166"/>
    <w:rsid w:val="001948DB"/>
    <w:rsid w:val="00194969"/>
    <w:rsid w:val="00194DD3"/>
    <w:rsid w:val="00195000"/>
    <w:rsid w:val="00195201"/>
    <w:rsid w:val="0019548E"/>
    <w:rsid w:val="00196635"/>
    <w:rsid w:val="001969C6"/>
    <w:rsid w:val="001978A8"/>
    <w:rsid w:val="00197C12"/>
    <w:rsid w:val="00197D46"/>
    <w:rsid w:val="001A0F7C"/>
    <w:rsid w:val="001A111B"/>
    <w:rsid w:val="001A1471"/>
    <w:rsid w:val="001A1907"/>
    <w:rsid w:val="001A248D"/>
    <w:rsid w:val="001A2A3B"/>
    <w:rsid w:val="001A2C8F"/>
    <w:rsid w:val="001A312C"/>
    <w:rsid w:val="001A3FA4"/>
    <w:rsid w:val="001A55AB"/>
    <w:rsid w:val="001A5610"/>
    <w:rsid w:val="001A69B9"/>
    <w:rsid w:val="001A6E1B"/>
    <w:rsid w:val="001A6F40"/>
    <w:rsid w:val="001A7002"/>
    <w:rsid w:val="001B09AC"/>
    <w:rsid w:val="001B09D4"/>
    <w:rsid w:val="001B1238"/>
    <w:rsid w:val="001B16D9"/>
    <w:rsid w:val="001B18FD"/>
    <w:rsid w:val="001B37E0"/>
    <w:rsid w:val="001B3B81"/>
    <w:rsid w:val="001B3F04"/>
    <w:rsid w:val="001B3F09"/>
    <w:rsid w:val="001B4456"/>
    <w:rsid w:val="001B4563"/>
    <w:rsid w:val="001B4E40"/>
    <w:rsid w:val="001B5439"/>
    <w:rsid w:val="001B5445"/>
    <w:rsid w:val="001B5920"/>
    <w:rsid w:val="001B73F2"/>
    <w:rsid w:val="001B78BD"/>
    <w:rsid w:val="001B7CCA"/>
    <w:rsid w:val="001C02D7"/>
    <w:rsid w:val="001C0D2C"/>
    <w:rsid w:val="001C0F6D"/>
    <w:rsid w:val="001C1CE1"/>
    <w:rsid w:val="001C2054"/>
    <w:rsid w:val="001C44C6"/>
    <w:rsid w:val="001C4CBD"/>
    <w:rsid w:val="001C4DE6"/>
    <w:rsid w:val="001C5151"/>
    <w:rsid w:val="001C5F3D"/>
    <w:rsid w:val="001C6AA7"/>
    <w:rsid w:val="001C76F5"/>
    <w:rsid w:val="001D03F6"/>
    <w:rsid w:val="001D0777"/>
    <w:rsid w:val="001D1CD7"/>
    <w:rsid w:val="001D20DC"/>
    <w:rsid w:val="001D2C0B"/>
    <w:rsid w:val="001D3933"/>
    <w:rsid w:val="001D3AE4"/>
    <w:rsid w:val="001D3D44"/>
    <w:rsid w:val="001D46A9"/>
    <w:rsid w:val="001D475E"/>
    <w:rsid w:val="001D4E05"/>
    <w:rsid w:val="001D5B25"/>
    <w:rsid w:val="001D5E92"/>
    <w:rsid w:val="001D60AD"/>
    <w:rsid w:val="001D62C0"/>
    <w:rsid w:val="001D72A0"/>
    <w:rsid w:val="001E1450"/>
    <w:rsid w:val="001E2576"/>
    <w:rsid w:val="001E26FD"/>
    <w:rsid w:val="001E3212"/>
    <w:rsid w:val="001E3567"/>
    <w:rsid w:val="001E36CB"/>
    <w:rsid w:val="001E40CD"/>
    <w:rsid w:val="001E417D"/>
    <w:rsid w:val="001E41AF"/>
    <w:rsid w:val="001E41C6"/>
    <w:rsid w:val="001E4CC5"/>
    <w:rsid w:val="001E4DE1"/>
    <w:rsid w:val="001E50F8"/>
    <w:rsid w:val="001E56F2"/>
    <w:rsid w:val="001E5ACD"/>
    <w:rsid w:val="001E68F4"/>
    <w:rsid w:val="001E6DEF"/>
    <w:rsid w:val="001E7781"/>
    <w:rsid w:val="001F0B9B"/>
    <w:rsid w:val="001F0C20"/>
    <w:rsid w:val="001F0CA5"/>
    <w:rsid w:val="001F0CB1"/>
    <w:rsid w:val="001F1085"/>
    <w:rsid w:val="001F1B18"/>
    <w:rsid w:val="001F1B8E"/>
    <w:rsid w:val="001F1CA8"/>
    <w:rsid w:val="001F1CD6"/>
    <w:rsid w:val="001F24D7"/>
    <w:rsid w:val="001F2798"/>
    <w:rsid w:val="001F3753"/>
    <w:rsid w:val="001F3844"/>
    <w:rsid w:val="001F3C4B"/>
    <w:rsid w:val="001F40A8"/>
    <w:rsid w:val="001F52CD"/>
    <w:rsid w:val="001F5981"/>
    <w:rsid w:val="001F60DC"/>
    <w:rsid w:val="001F67B6"/>
    <w:rsid w:val="001F7B78"/>
    <w:rsid w:val="001F7B83"/>
    <w:rsid w:val="002006CD"/>
    <w:rsid w:val="00200A31"/>
    <w:rsid w:val="00201364"/>
    <w:rsid w:val="00201F82"/>
    <w:rsid w:val="00202D19"/>
    <w:rsid w:val="00203C6E"/>
    <w:rsid w:val="002042DB"/>
    <w:rsid w:val="002052B4"/>
    <w:rsid w:val="0020556C"/>
    <w:rsid w:val="00205DED"/>
    <w:rsid w:val="002063FC"/>
    <w:rsid w:val="00206DB9"/>
    <w:rsid w:val="002071EC"/>
    <w:rsid w:val="0020723A"/>
    <w:rsid w:val="00207281"/>
    <w:rsid w:val="00207444"/>
    <w:rsid w:val="00207748"/>
    <w:rsid w:val="002078BD"/>
    <w:rsid w:val="00207AA9"/>
    <w:rsid w:val="00207C1D"/>
    <w:rsid w:val="00207CDC"/>
    <w:rsid w:val="00211BBD"/>
    <w:rsid w:val="0021339D"/>
    <w:rsid w:val="0021402C"/>
    <w:rsid w:val="00214105"/>
    <w:rsid w:val="0021413B"/>
    <w:rsid w:val="00214342"/>
    <w:rsid w:val="0021485C"/>
    <w:rsid w:val="00215407"/>
    <w:rsid w:val="00215666"/>
    <w:rsid w:val="00215F32"/>
    <w:rsid w:val="00216A13"/>
    <w:rsid w:val="0021717C"/>
    <w:rsid w:val="00217321"/>
    <w:rsid w:val="002206BB"/>
    <w:rsid w:val="00220C49"/>
    <w:rsid w:val="0022115F"/>
    <w:rsid w:val="00221A3F"/>
    <w:rsid w:val="00222771"/>
    <w:rsid w:val="002238A2"/>
    <w:rsid w:val="00224FAC"/>
    <w:rsid w:val="0022601C"/>
    <w:rsid w:val="0022627D"/>
    <w:rsid w:val="00226903"/>
    <w:rsid w:val="00226FA1"/>
    <w:rsid w:val="00227403"/>
    <w:rsid w:val="0022747D"/>
    <w:rsid w:val="002279CF"/>
    <w:rsid w:val="0023004E"/>
    <w:rsid w:val="00230892"/>
    <w:rsid w:val="00230966"/>
    <w:rsid w:val="00232707"/>
    <w:rsid w:val="0023282E"/>
    <w:rsid w:val="00233607"/>
    <w:rsid w:val="00233E3F"/>
    <w:rsid w:val="00233F73"/>
    <w:rsid w:val="00234491"/>
    <w:rsid w:val="0023455E"/>
    <w:rsid w:val="0023463F"/>
    <w:rsid w:val="0023481D"/>
    <w:rsid w:val="00235340"/>
    <w:rsid w:val="002354B8"/>
    <w:rsid w:val="00235AED"/>
    <w:rsid w:val="00235D84"/>
    <w:rsid w:val="00236071"/>
    <w:rsid w:val="00236E9D"/>
    <w:rsid w:val="00237578"/>
    <w:rsid w:val="00237FE7"/>
    <w:rsid w:val="0024018C"/>
    <w:rsid w:val="002411C2"/>
    <w:rsid w:val="002411E9"/>
    <w:rsid w:val="00241C96"/>
    <w:rsid w:val="00242CF6"/>
    <w:rsid w:val="0024326C"/>
    <w:rsid w:val="00243DBF"/>
    <w:rsid w:val="00244849"/>
    <w:rsid w:val="00245FD5"/>
    <w:rsid w:val="002462AE"/>
    <w:rsid w:val="00246C68"/>
    <w:rsid w:val="0024728A"/>
    <w:rsid w:val="00247EBB"/>
    <w:rsid w:val="0025047D"/>
    <w:rsid w:val="002505B7"/>
    <w:rsid w:val="00250699"/>
    <w:rsid w:val="00250B48"/>
    <w:rsid w:val="00250D94"/>
    <w:rsid w:val="00250E28"/>
    <w:rsid w:val="00251618"/>
    <w:rsid w:val="00253A6D"/>
    <w:rsid w:val="00254C1D"/>
    <w:rsid w:val="00255127"/>
    <w:rsid w:val="0025517F"/>
    <w:rsid w:val="00255316"/>
    <w:rsid w:val="002553F6"/>
    <w:rsid w:val="00255985"/>
    <w:rsid w:val="00255F14"/>
    <w:rsid w:val="002562A3"/>
    <w:rsid w:val="0025719E"/>
    <w:rsid w:val="0025769C"/>
    <w:rsid w:val="00257AE8"/>
    <w:rsid w:val="00257EF9"/>
    <w:rsid w:val="00260F93"/>
    <w:rsid w:val="00260FFD"/>
    <w:rsid w:val="00261DE5"/>
    <w:rsid w:val="00262716"/>
    <w:rsid w:val="00262BC2"/>
    <w:rsid w:val="002640B6"/>
    <w:rsid w:val="002647BC"/>
    <w:rsid w:val="00265AED"/>
    <w:rsid w:val="00265B46"/>
    <w:rsid w:val="00265BF2"/>
    <w:rsid w:val="002660CA"/>
    <w:rsid w:val="002676FC"/>
    <w:rsid w:val="002678B0"/>
    <w:rsid w:val="00267AE9"/>
    <w:rsid w:val="00267C5E"/>
    <w:rsid w:val="00270112"/>
    <w:rsid w:val="002701E9"/>
    <w:rsid w:val="00270404"/>
    <w:rsid w:val="00270A2C"/>
    <w:rsid w:val="00271974"/>
    <w:rsid w:val="00271ECA"/>
    <w:rsid w:val="0027261A"/>
    <w:rsid w:val="00272B39"/>
    <w:rsid w:val="00272DF9"/>
    <w:rsid w:val="00273E3A"/>
    <w:rsid w:val="00274FCD"/>
    <w:rsid w:val="0027513B"/>
    <w:rsid w:val="0027558B"/>
    <w:rsid w:val="0027575B"/>
    <w:rsid w:val="002769B7"/>
    <w:rsid w:val="00276FA0"/>
    <w:rsid w:val="002774FF"/>
    <w:rsid w:val="00277EAA"/>
    <w:rsid w:val="00277F34"/>
    <w:rsid w:val="00280E00"/>
    <w:rsid w:val="002811C8"/>
    <w:rsid w:val="00281277"/>
    <w:rsid w:val="0028214C"/>
    <w:rsid w:val="002822E5"/>
    <w:rsid w:val="0028266D"/>
    <w:rsid w:val="00282F08"/>
    <w:rsid w:val="00283E33"/>
    <w:rsid w:val="00283E7D"/>
    <w:rsid w:val="00284597"/>
    <w:rsid w:val="00284825"/>
    <w:rsid w:val="00284D9F"/>
    <w:rsid w:val="00284FCD"/>
    <w:rsid w:val="002853AF"/>
    <w:rsid w:val="002853EF"/>
    <w:rsid w:val="0028550C"/>
    <w:rsid w:val="002858C7"/>
    <w:rsid w:val="00285D06"/>
    <w:rsid w:val="002861F0"/>
    <w:rsid w:val="00287EB9"/>
    <w:rsid w:val="0029001F"/>
    <w:rsid w:val="00291616"/>
    <w:rsid w:val="0029246C"/>
    <w:rsid w:val="0029357C"/>
    <w:rsid w:val="002937B9"/>
    <w:rsid w:val="0029385E"/>
    <w:rsid w:val="0029458D"/>
    <w:rsid w:val="00295BBF"/>
    <w:rsid w:val="00296835"/>
    <w:rsid w:val="0029702D"/>
    <w:rsid w:val="002975A4"/>
    <w:rsid w:val="002A0510"/>
    <w:rsid w:val="002A0634"/>
    <w:rsid w:val="002A11D2"/>
    <w:rsid w:val="002A1E2C"/>
    <w:rsid w:val="002A1F83"/>
    <w:rsid w:val="002A3559"/>
    <w:rsid w:val="002A45A3"/>
    <w:rsid w:val="002A4668"/>
    <w:rsid w:val="002A495E"/>
    <w:rsid w:val="002A5196"/>
    <w:rsid w:val="002A6DDD"/>
    <w:rsid w:val="002A7378"/>
    <w:rsid w:val="002A780F"/>
    <w:rsid w:val="002B060B"/>
    <w:rsid w:val="002B09DC"/>
    <w:rsid w:val="002B0E2F"/>
    <w:rsid w:val="002B1541"/>
    <w:rsid w:val="002B19DB"/>
    <w:rsid w:val="002B264D"/>
    <w:rsid w:val="002B2FCE"/>
    <w:rsid w:val="002B3AB2"/>
    <w:rsid w:val="002B48DD"/>
    <w:rsid w:val="002B4996"/>
    <w:rsid w:val="002B4D2F"/>
    <w:rsid w:val="002B571F"/>
    <w:rsid w:val="002B6819"/>
    <w:rsid w:val="002B6979"/>
    <w:rsid w:val="002B7818"/>
    <w:rsid w:val="002B7E58"/>
    <w:rsid w:val="002C04C6"/>
    <w:rsid w:val="002C08B1"/>
    <w:rsid w:val="002C0CA3"/>
    <w:rsid w:val="002C205C"/>
    <w:rsid w:val="002C2512"/>
    <w:rsid w:val="002C2D02"/>
    <w:rsid w:val="002C2DD9"/>
    <w:rsid w:val="002C4059"/>
    <w:rsid w:val="002C5E8B"/>
    <w:rsid w:val="002C67DF"/>
    <w:rsid w:val="002C6E3D"/>
    <w:rsid w:val="002C7B1A"/>
    <w:rsid w:val="002C7D42"/>
    <w:rsid w:val="002D03D5"/>
    <w:rsid w:val="002D0A00"/>
    <w:rsid w:val="002D0E93"/>
    <w:rsid w:val="002D320E"/>
    <w:rsid w:val="002D39C1"/>
    <w:rsid w:val="002D4CF0"/>
    <w:rsid w:val="002D528C"/>
    <w:rsid w:val="002D5540"/>
    <w:rsid w:val="002D58A5"/>
    <w:rsid w:val="002D5F1E"/>
    <w:rsid w:val="002D774A"/>
    <w:rsid w:val="002D77FB"/>
    <w:rsid w:val="002D7C8E"/>
    <w:rsid w:val="002E12EB"/>
    <w:rsid w:val="002E1350"/>
    <w:rsid w:val="002E139E"/>
    <w:rsid w:val="002E14B8"/>
    <w:rsid w:val="002E18A4"/>
    <w:rsid w:val="002E31E2"/>
    <w:rsid w:val="002E3211"/>
    <w:rsid w:val="002E32BE"/>
    <w:rsid w:val="002E40EC"/>
    <w:rsid w:val="002E418F"/>
    <w:rsid w:val="002E45D3"/>
    <w:rsid w:val="002E4852"/>
    <w:rsid w:val="002E4FF7"/>
    <w:rsid w:val="002E5463"/>
    <w:rsid w:val="002E5563"/>
    <w:rsid w:val="002E56F4"/>
    <w:rsid w:val="002E5E04"/>
    <w:rsid w:val="002E6769"/>
    <w:rsid w:val="002E67A3"/>
    <w:rsid w:val="002E6AFE"/>
    <w:rsid w:val="002E6EC6"/>
    <w:rsid w:val="002F1031"/>
    <w:rsid w:val="002F1C1D"/>
    <w:rsid w:val="002F1D23"/>
    <w:rsid w:val="002F1DA6"/>
    <w:rsid w:val="002F1F01"/>
    <w:rsid w:val="002F1F16"/>
    <w:rsid w:val="002F2385"/>
    <w:rsid w:val="002F33B9"/>
    <w:rsid w:val="002F357D"/>
    <w:rsid w:val="002F3F08"/>
    <w:rsid w:val="002F4044"/>
    <w:rsid w:val="002F41F6"/>
    <w:rsid w:val="002F45E3"/>
    <w:rsid w:val="002F48CA"/>
    <w:rsid w:val="002F4C61"/>
    <w:rsid w:val="002F5305"/>
    <w:rsid w:val="002F56BB"/>
    <w:rsid w:val="002F5CD3"/>
    <w:rsid w:val="002F663B"/>
    <w:rsid w:val="002F6861"/>
    <w:rsid w:val="002F69FB"/>
    <w:rsid w:val="002F6D59"/>
    <w:rsid w:val="002F6D98"/>
    <w:rsid w:val="002F705A"/>
    <w:rsid w:val="002F76F7"/>
    <w:rsid w:val="002F78CD"/>
    <w:rsid w:val="00300138"/>
    <w:rsid w:val="00300452"/>
    <w:rsid w:val="00300476"/>
    <w:rsid w:val="00300C8E"/>
    <w:rsid w:val="00301E50"/>
    <w:rsid w:val="0030247B"/>
    <w:rsid w:val="0030327D"/>
    <w:rsid w:val="00303ACA"/>
    <w:rsid w:val="00303E1C"/>
    <w:rsid w:val="00303E77"/>
    <w:rsid w:val="00303FE3"/>
    <w:rsid w:val="0030446A"/>
    <w:rsid w:val="00304FF8"/>
    <w:rsid w:val="0030695F"/>
    <w:rsid w:val="00306A13"/>
    <w:rsid w:val="00307052"/>
    <w:rsid w:val="0030746A"/>
    <w:rsid w:val="00307D0C"/>
    <w:rsid w:val="00310B00"/>
    <w:rsid w:val="00310E05"/>
    <w:rsid w:val="00312006"/>
    <w:rsid w:val="0031218F"/>
    <w:rsid w:val="00312280"/>
    <w:rsid w:val="00312591"/>
    <w:rsid w:val="003125D1"/>
    <w:rsid w:val="0031271D"/>
    <w:rsid w:val="00312B55"/>
    <w:rsid w:val="00312E3D"/>
    <w:rsid w:val="00313726"/>
    <w:rsid w:val="00313868"/>
    <w:rsid w:val="00313E58"/>
    <w:rsid w:val="00314541"/>
    <w:rsid w:val="00314573"/>
    <w:rsid w:val="00314C2B"/>
    <w:rsid w:val="0031553F"/>
    <w:rsid w:val="00315B6E"/>
    <w:rsid w:val="00315CD5"/>
    <w:rsid w:val="0031630C"/>
    <w:rsid w:val="003172D7"/>
    <w:rsid w:val="0031775C"/>
    <w:rsid w:val="003177C4"/>
    <w:rsid w:val="00321083"/>
    <w:rsid w:val="0032108C"/>
    <w:rsid w:val="0032158E"/>
    <w:rsid w:val="003215A6"/>
    <w:rsid w:val="00321E3C"/>
    <w:rsid w:val="003220B9"/>
    <w:rsid w:val="00322619"/>
    <w:rsid w:val="00322D8A"/>
    <w:rsid w:val="00323579"/>
    <w:rsid w:val="00324200"/>
    <w:rsid w:val="0032455B"/>
    <w:rsid w:val="00324891"/>
    <w:rsid w:val="00324E81"/>
    <w:rsid w:val="00325081"/>
    <w:rsid w:val="00325107"/>
    <w:rsid w:val="003255DE"/>
    <w:rsid w:val="00325B29"/>
    <w:rsid w:val="0032630C"/>
    <w:rsid w:val="00326C5A"/>
    <w:rsid w:val="00326DF3"/>
    <w:rsid w:val="003272E0"/>
    <w:rsid w:val="00327763"/>
    <w:rsid w:val="00327F80"/>
    <w:rsid w:val="00330418"/>
    <w:rsid w:val="003309D2"/>
    <w:rsid w:val="003313D4"/>
    <w:rsid w:val="00331879"/>
    <w:rsid w:val="00331E94"/>
    <w:rsid w:val="0033214C"/>
    <w:rsid w:val="003327B4"/>
    <w:rsid w:val="00332F82"/>
    <w:rsid w:val="0033323E"/>
    <w:rsid w:val="003332CB"/>
    <w:rsid w:val="00333B04"/>
    <w:rsid w:val="003344C7"/>
    <w:rsid w:val="00334FB1"/>
    <w:rsid w:val="00335051"/>
    <w:rsid w:val="003375CA"/>
    <w:rsid w:val="003379EE"/>
    <w:rsid w:val="003401CC"/>
    <w:rsid w:val="003406B0"/>
    <w:rsid w:val="00340951"/>
    <w:rsid w:val="0034097B"/>
    <w:rsid w:val="00340CD6"/>
    <w:rsid w:val="00341168"/>
    <w:rsid w:val="00341552"/>
    <w:rsid w:val="00341997"/>
    <w:rsid w:val="0034235D"/>
    <w:rsid w:val="003423FD"/>
    <w:rsid w:val="003428DA"/>
    <w:rsid w:val="00342A2D"/>
    <w:rsid w:val="00342F62"/>
    <w:rsid w:val="00343102"/>
    <w:rsid w:val="003438D9"/>
    <w:rsid w:val="003441B3"/>
    <w:rsid w:val="00344F5F"/>
    <w:rsid w:val="00345C05"/>
    <w:rsid w:val="00345F84"/>
    <w:rsid w:val="00347187"/>
    <w:rsid w:val="0034736C"/>
    <w:rsid w:val="003510EF"/>
    <w:rsid w:val="00351ED1"/>
    <w:rsid w:val="003527CE"/>
    <w:rsid w:val="00352C7B"/>
    <w:rsid w:val="00352E57"/>
    <w:rsid w:val="00353FF7"/>
    <w:rsid w:val="0035506A"/>
    <w:rsid w:val="003557B1"/>
    <w:rsid w:val="0035596B"/>
    <w:rsid w:val="00356D59"/>
    <w:rsid w:val="003570D3"/>
    <w:rsid w:val="0035786E"/>
    <w:rsid w:val="003609D1"/>
    <w:rsid w:val="0036119A"/>
    <w:rsid w:val="00362194"/>
    <w:rsid w:val="003634FA"/>
    <w:rsid w:val="003642F8"/>
    <w:rsid w:val="00364766"/>
    <w:rsid w:val="00365632"/>
    <w:rsid w:val="00365EC8"/>
    <w:rsid w:val="00366540"/>
    <w:rsid w:val="003674EA"/>
    <w:rsid w:val="00367C2A"/>
    <w:rsid w:val="003701A8"/>
    <w:rsid w:val="00370FEC"/>
    <w:rsid w:val="003713BF"/>
    <w:rsid w:val="00371B37"/>
    <w:rsid w:val="00371F3B"/>
    <w:rsid w:val="00372EAA"/>
    <w:rsid w:val="00373CE8"/>
    <w:rsid w:val="00373F43"/>
    <w:rsid w:val="00374639"/>
    <w:rsid w:val="00374B0C"/>
    <w:rsid w:val="00375EC8"/>
    <w:rsid w:val="0037672E"/>
    <w:rsid w:val="00376A0A"/>
    <w:rsid w:val="00376E4D"/>
    <w:rsid w:val="00377D91"/>
    <w:rsid w:val="00377E5F"/>
    <w:rsid w:val="003805CA"/>
    <w:rsid w:val="00380C8B"/>
    <w:rsid w:val="003823C8"/>
    <w:rsid w:val="00383165"/>
    <w:rsid w:val="00383803"/>
    <w:rsid w:val="003838C9"/>
    <w:rsid w:val="00383A34"/>
    <w:rsid w:val="00383BAC"/>
    <w:rsid w:val="00384CD7"/>
    <w:rsid w:val="00384DB4"/>
    <w:rsid w:val="00385317"/>
    <w:rsid w:val="0038554B"/>
    <w:rsid w:val="00385B5B"/>
    <w:rsid w:val="003868FD"/>
    <w:rsid w:val="003870E1"/>
    <w:rsid w:val="00387D3A"/>
    <w:rsid w:val="00390BDA"/>
    <w:rsid w:val="00390FC5"/>
    <w:rsid w:val="00391174"/>
    <w:rsid w:val="00391473"/>
    <w:rsid w:val="003917CC"/>
    <w:rsid w:val="003927E4"/>
    <w:rsid w:val="00393657"/>
    <w:rsid w:val="003937CD"/>
    <w:rsid w:val="00393AE5"/>
    <w:rsid w:val="00393BB6"/>
    <w:rsid w:val="003945F2"/>
    <w:rsid w:val="00394FCA"/>
    <w:rsid w:val="00395F72"/>
    <w:rsid w:val="00395FBB"/>
    <w:rsid w:val="00397438"/>
    <w:rsid w:val="00397C86"/>
    <w:rsid w:val="003A1411"/>
    <w:rsid w:val="003A1488"/>
    <w:rsid w:val="003A1555"/>
    <w:rsid w:val="003A1B34"/>
    <w:rsid w:val="003A1C69"/>
    <w:rsid w:val="003A1CDA"/>
    <w:rsid w:val="003A1FF1"/>
    <w:rsid w:val="003A2309"/>
    <w:rsid w:val="003A2382"/>
    <w:rsid w:val="003A304A"/>
    <w:rsid w:val="003A362F"/>
    <w:rsid w:val="003A3DA8"/>
    <w:rsid w:val="003A429A"/>
    <w:rsid w:val="003A4302"/>
    <w:rsid w:val="003A4D9C"/>
    <w:rsid w:val="003A4FDB"/>
    <w:rsid w:val="003A50A9"/>
    <w:rsid w:val="003A515E"/>
    <w:rsid w:val="003A5302"/>
    <w:rsid w:val="003A5951"/>
    <w:rsid w:val="003A6F43"/>
    <w:rsid w:val="003A79B9"/>
    <w:rsid w:val="003B1053"/>
    <w:rsid w:val="003B1755"/>
    <w:rsid w:val="003B1AAE"/>
    <w:rsid w:val="003B1C81"/>
    <w:rsid w:val="003B1EDD"/>
    <w:rsid w:val="003B2B8F"/>
    <w:rsid w:val="003B32D7"/>
    <w:rsid w:val="003B378B"/>
    <w:rsid w:val="003B3B54"/>
    <w:rsid w:val="003B3FE6"/>
    <w:rsid w:val="003B4200"/>
    <w:rsid w:val="003B47C0"/>
    <w:rsid w:val="003B498C"/>
    <w:rsid w:val="003B4B39"/>
    <w:rsid w:val="003B4CB1"/>
    <w:rsid w:val="003B5364"/>
    <w:rsid w:val="003B6166"/>
    <w:rsid w:val="003B6460"/>
    <w:rsid w:val="003B6EBA"/>
    <w:rsid w:val="003B767C"/>
    <w:rsid w:val="003B7FCF"/>
    <w:rsid w:val="003C0D1C"/>
    <w:rsid w:val="003C0E63"/>
    <w:rsid w:val="003C129D"/>
    <w:rsid w:val="003C15DB"/>
    <w:rsid w:val="003C19FB"/>
    <w:rsid w:val="003C2317"/>
    <w:rsid w:val="003C237A"/>
    <w:rsid w:val="003C3517"/>
    <w:rsid w:val="003C4503"/>
    <w:rsid w:val="003C5493"/>
    <w:rsid w:val="003C54FB"/>
    <w:rsid w:val="003C5B03"/>
    <w:rsid w:val="003C5CED"/>
    <w:rsid w:val="003C600D"/>
    <w:rsid w:val="003C6E68"/>
    <w:rsid w:val="003C76CD"/>
    <w:rsid w:val="003C77C2"/>
    <w:rsid w:val="003D1D3C"/>
    <w:rsid w:val="003D384F"/>
    <w:rsid w:val="003D3A98"/>
    <w:rsid w:val="003D3C93"/>
    <w:rsid w:val="003D455A"/>
    <w:rsid w:val="003D487C"/>
    <w:rsid w:val="003D48E8"/>
    <w:rsid w:val="003D4B07"/>
    <w:rsid w:val="003D4B26"/>
    <w:rsid w:val="003D62A7"/>
    <w:rsid w:val="003D6CD8"/>
    <w:rsid w:val="003D6F33"/>
    <w:rsid w:val="003D7308"/>
    <w:rsid w:val="003E089F"/>
    <w:rsid w:val="003E12A2"/>
    <w:rsid w:val="003E12F6"/>
    <w:rsid w:val="003E1CB5"/>
    <w:rsid w:val="003E2DCE"/>
    <w:rsid w:val="003E37C8"/>
    <w:rsid w:val="003E3980"/>
    <w:rsid w:val="003E39DD"/>
    <w:rsid w:val="003E46A1"/>
    <w:rsid w:val="003E5468"/>
    <w:rsid w:val="003E5D50"/>
    <w:rsid w:val="003E6386"/>
    <w:rsid w:val="003E6D36"/>
    <w:rsid w:val="003E7CDF"/>
    <w:rsid w:val="003F006B"/>
    <w:rsid w:val="003F00FD"/>
    <w:rsid w:val="003F1151"/>
    <w:rsid w:val="003F12B4"/>
    <w:rsid w:val="003F1FEC"/>
    <w:rsid w:val="003F21E0"/>
    <w:rsid w:val="003F23C2"/>
    <w:rsid w:val="003F281C"/>
    <w:rsid w:val="003F2A5D"/>
    <w:rsid w:val="003F2F08"/>
    <w:rsid w:val="003F35C7"/>
    <w:rsid w:val="003F3802"/>
    <w:rsid w:val="003F3A0D"/>
    <w:rsid w:val="003F40EB"/>
    <w:rsid w:val="003F5333"/>
    <w:rsid w:val="003F5500"/>
    <w:rsid w:val="003F5C53"/>
    <w:rsid w:val="003F60BD"/>
    <w:rsid w:val="003F6118"/>
    <w:rsid w:val="003F677E"/>
    <w:rsid w:val="003F67ED"/>
    <w:rsid w:val="003F71A3"/>
    <w:rsid w:val="003F7870"/>
    <w:rsid w:val="003F7D8E"/>
    <w:rsid w:val="00400013"/>
    <w:rsid w:val="00400273"/>
    <w:rsid w:val="00400394"/>
    <w:rsid w:val="004004C6"/>
    <w:rsid w:val="00400EAB"/>
    <w:rsid w:val="00401017"/>
    <w:rsid w:val="004010B1"/>
    <w:rsid w:val="004010FB"/>
    <w:rsid w:val="004013A4"/>
    <w:rsid w:val="004014D0"/>
    <w:rsid w:val="00401BDB"/>
    <w:rsid w:val="004026AD"/>
    <w:rsid w:val="00402B98"/>
    <w:rsid w:val="004030CE"/>
    <w:rsid w:val="00403511"/>
    <w:rsid w:val="0040370B"/>
    <w:rsid w:val="00403A1D"/>
    <w:rsid w:val="0040418C"/>
    <w:rsid w:val="0040456D"/>
    <w:rsid w:val="004053FC"/>
    <w:rsid w:val="00405E83"/>
    <w:rsid w:val="00406330"/>
    <w:rsid w:val="004066AB"/>
    <w:rsid w:val="00406B97"/>
    <w:rsid w:val="00406C9B"/>
    <w:rsid w:val="00407231"/>
    <w:rsid w:val="00407B42"/>
    <w:rsid w:val="004102E2"/>
    <w:rsid w:val="00411E5B"/>
    <w:rsid w:val="00412FBB"/>
    <w:rsid w:val="004135AC"/>
    <w:rsid w:val="00414B50"/>
    <w:rsid w:val="00414DB2"/>
    <w:rsid w:val="00414EED"/>
    <w:rsid w:val="00415FD6"/>
    <w:rsid w:val="00416542"/>
    <w:rsid w:val="004171DE"/>
    <w:rsid w:val="00417EC8"/>
    <w:rsid w:val="0042009A"/>
    <w:rsid w:val="004207FB"/>
    <w:rsid w:val="00420995"/>
    <w:rsid w:val="004211D6"/>
    <w:rsid w:val="00421AFE"/>
    <w:rsid w:val="00422EE2"/>
    <w:rsid w:val="0042344D"/>
    <w:rsid w:val="0042351F"/>
    <w:rsid w:val="0042368C"/>
    <w:rsid w:val="0042384A"/>
    <w:rsid w:val="004256E6"/>
    <w:rsid w:val="004261CF"/>
    <w:rsid w:val="004264C4"/>
    <w:rsid w:val="004267D9"/>
    <w:rsid w:val="00427458"/>
    <w:rsid w:val="004274AA"/>
    <w:rsid w:val="00427553"/>
    <w:rsid w:val="0043081D"/>
    <w:rsid w:val="0043141E"/>
    <w:rsid w:val="00431ACE"/>
    <w:rsid w:val="00431DDD"/>
    <w:rsid w:val="0043486D"/>
    <w:rsid w:val="00434A48"/>
    <w:rsid w:val="00434AF2"/>
    <w:rsid w:val="004354EC"/>
    <w:rsid w:val="004358D0"/>
    <w:rsid w:val="0043678F"/>
    <w:rsid w:val="00436D5E"/>
    <w:rsid w:val="0043714F"/>
    <w:rsid w:val="00437222"/>
    <w:rsid w:val="00437B3A"/>
    <w:rsid w:val="004404FC"/>
    <w:rsid w:val="004406D2"/>
    <w:rsid w:val="004410E2"/>
    <w:rsid w:val="0044239E"/>
    <w:rsid w:val="004436C0"/>
    <w:rsid w:val="0044376B"/>
    <w:rsid w:val="00443C59"/>
    <w:rsid w:val="00443ECE"/>
    <w:rsid w:val="00446023"/>
    <w:rsid w:val="004507F3"/>
    <w:rsid w:val="00450BBD"/>
    <w:rsid w:val="00450BC2"/>
    <w:rsid w:val="00450DB5"/>
    <w:rsid w:val="00451CE3"/>
    <w:rsid w:val="004527E4"/>
    <w:rsid w:val="0045308F"/>
    <w:rsid w:val="00455012"/>
    <w:rsid w:val="004552A8"/>
    <w:rsid w:val="00456AE7"/>
    <w:rsid w:val="004573F4"/>
    <w:rsid w:val="00457A33"/>
    <w:rsid w:val="00457F96"/>
    <w:rsid w:val="004606F1"/>
    <w:rsid w:val="00461447"/>
    <w:rsid w:val="0046208D"/>
    <w:rsid w:val="004627B9"/>
    <w:rsid w:val="00462A79"/>
    <w:rsid w:val="00463B4A"/>
    <w:rsid w:val="00463E32"/>
    <w:rsid w:val="0046476A"/>
    <w:rsid w:val="00465731"/>
    <w:rsid w:val="004663D2"/>
    <w:rsid w:val="004669B6"/>
    <w:rsid w:val="004675DB"/>
    <w:rsid w:val="00470033"/>
    <w:rsid w:val="00471131"/>
    <w:rsid w:val="00471D4D"/>
    <w:rsid w:val="00472082"/>
    <w:rsid w:val="004734CB"/>
    <w:rsid w:val="00473B9C"/>
    <w:rsid w:val="0047455F"/>
    <w:rsid w:val="004756B2"/>
    <w:rsid w:val="00475E23"/>
    <w:rsid w:val="004765F7"/>
    <w:rsid w:val="004766F9"/>
    <w:rsid w:val="00476ED2"/>
    <w:rsid w:val="00477282"/>
    <w:rsid w:val="00477453"/>
    <w:rsid w:val="00480BA3"/>
    <w:rsid w:val="00481A84"/>
    <w:rsid w:val="004828E7"/>
    <w:rsid w:val="00482925"/>
    <w:rsid w:val="00482F82"/>
    <w:rsid w:val="0048313D"/>
    <w:rsid w:val="00483A34"/>
    <w:rsid w:val="00484333"/>
    <w:rsid w:val="004848D2"/>
    <w:rsid w:val="00485537"/>
    <w:rsid w:val="004857C2"/>
    <w:rsid w:val="0048582C"/>
    <w:rsid w:val="00486165"/>
    <w:rsid w:val="004863B6"/>
    <w:rsid w:val="00486ABC"/>
    <w:rsid w:val="00486B55"/>
    <w:rsid w:val="00487BDB"/>
    <w:rsid w:val="004900CC"/>
    <w:rsid w:val="00490971"/>
    <w:rsid w:val="00491950"/>
    <w:rsid w:val="00491B31"/>
    <w:rsid w:val="00491E05"/>
    <w:rsid w:val="00492903"/>
    <w:rsid w:val="00492F72"/>
    <w:rsid w:val="004936A6"/>
    <w:rsid w:val="004937A4"/>
    <w:rsid w:val="00493AE2"/>
    <w:rsid w:val="00494B86"/>
    <w:rsid w:val="00495B91"/>
    <w:rsid w:val="00495BA7"/>
    <w:rsid w:val="00496038"/>
    <w:rsid w:val="00496473"/>
    <w:rsid w:val="00496634"/>
    <w:rsid w:val="0049668A"/>
    <w:rsid w:val="0049705C"/>
    <w:rsid w:val="0049737D"/>
    <w:rsid w:val="004A0BA7"/>
    <w:rsid w:val="004A0FB9"/>
    <w:rsid w:val="004A18C4"/>
    <w:rsid w:val="004A1ED8"/>
    <w:rsid w:val="004A221C"/>
    <w:rsid w:val="004A222D"/>
    <w:rsid w:val="004A245F"/>
    <w:rsid w:val="004A3A85"/>
    <w:rsid w:val="004A3E50"/>
    <w:rsid w:val="004A4D1A"/>
    <w:rsid w:val="004A5417"/>
    <w:rsid w:val="004A6763"/>
    <w:rsid w:val="004A69B9"/>
    <w:rsid w:val="004A7139"/>
    <w:rsid w:val="004A7F0B"/>
    <w:rsid w:val="004B0012"/>
    <w:rsid w:val="004B036B"/>
    <w:rsid w:val="004B0A4E"/>
    <w:rsid w:val="004B1E36"/>
    <w:rsid w:val="004B2251"/>
    <w:rsid w:val="004B29CA"/>
    <w:rsid w:val="004B2A80"/>
    <w:rsid w:val="004B387C"/>
    <w:rsid w:val="004B3A52"/>
    <w:rsid w:val="004B480A"/>
    <w:rsid w:val="004B5453"/>
    <w:rsid w:val="004B57F3"/>
    <w:rsid w:val="004B6231"/>
    <w:rsid w:val="004B6589"/>
    <w:rsid w:val="004B7629"/>
    <w:rsid w:val="004C13A2"/>
    <w:rsid w:val="004C164B"/>
    <w:rsid w:val="004C1EB6"/>
    <w:rsid w:val="004C265C"/>
    <w:rsid w:val="004C36F8"/>
    <w:rsid w:val="004C41FA"/>
    <w:rsid w:val="004C4214"/>
    <w:rsid w:val="004C4413"/>
    <w:rsid w:val="004C4430"/>
    <w:rsid w:val="004C450E"/>
    <w:rsid w:val="004C45C7"/>
    <w:rsid w:val="004C4B20"/>
    <w:rsid w:val="004C4BB9"/>
    <w:rsid w:val="004C4F7F"/>
    <w:rsid w:val="004C61AD"/>
    <w:rsid w:val="004C78E9"/>
    <w:rsid w:val="004C7DDE"/>
    <w:rsid w:val="004C7E93"/>
    <w:rsid w:val="004D0AE6"/>
    <w:rsid w:val="004D0D2A"/>
    <w:rsid w:val="004D0F44"/>
    <w:rsid w:val="004D15EC"/>
    <w:rsid w:val="004D19CE"/>
    <w:rsid w:val="004D1D68"/>
    <w:rsid w:val="004D2A99"/>
    <w:rsid w:val="004D33F1"/>
    <w:rsid w:val="004D3536"/>
    <w:rsid w:val="004D38F7"/>
    <w:rsid w:val="004D3A2A"/>
    <w:rsid w:val="004D4FEB"/>
    <w:rsid w:val="004D503D"/>
    <w:rsid w:val="004D5675"/>
    <w:rsid w:val="004D5719"/>
    <w:rsid w:val="004D581F"/>
    <w:rsid w:val="004D584A"/>
    <w:rsid w:val="004D5A78"/>
    <w:rsid w:val="004D6177"/>
    <w:rsid w:val="004D62AE"/>
    <w:rsid w:val="004D6561"/>
    <w:rsid w:val="004D6A48"/>
    <w:rsid w:val="004D6BE8"/>
    <w:rsid w:val="004E2E94"/>
    <w:rsid w:val="004E3EAD"/>
    <w:rsid w:val="004E44AB"/>
    <w:rsid w:val="004E4AE3"/>
    <w:rsid w:val="004E5889"/>
    <w:rsid w:val="004E5DD2"/>
    <w:rsid w:val="004E607B"/>
    <w:rsid w:val="004E628B"/>
    <w:rsid w:val="004E6C7E"/>
    <w:rsid w:val="004E7272"/>
    <w:rsid w:val="004E748B"/>
    <w:rsid w:val="004F061D"/>
    <w:rsid w:val="004F083C"/>
    <w:rsid w:val="004F1099"/>
    <w:rsid w:val="004F2226"/>
    <w:rsid w:val="004F353A"/>
    <w:rsid w:val="004F42CB"/>
    <w:rsid w:val="004F49FB"/>
    <w:rsid w:val="004F4A4F"/>
    <w:rsid w:val="004F4D38"/>
    <w:rsid w:val="004F4D77"/>
    <w:rsid w:val="004F55F6"/>
    <w:rsid w:val="004F5B1B"/>
    <w:rsid w:val="004F66E7"/>
    <w:rsid w:val="004F69AA"/>
    <w:rsid w:val="004F6CB1"/>
    <w:rsid w:val="004F6D05"/>
    <w:rsid w:val="004F6D6B"/>
    <w:rsid w:val="00500D71"/>
    <w:rsid w:val="005016C5"/>
    <w:rsid w:val="0050242F"/>
    <w:rsid w:val="00502AC0"/>
    <w:rsid w:val="00502F49"/>
    <w:rsid w:val="00503096"/>
    <w:rsid w:val="005036B5"/>
    <w:rsid w:val="00503F92"/>
    <w:rsid w:val="00504AA7"/>
    <w:rsid w:val="00504D54"/>
    <w:rsid w:val="005050C4"/>
    <w:rsid w:val="00505478"/>
    <w:rsid w:val="0050565D"/>
    <w:rsid w:val="005057A0"/>
    <w:rsid w:val="00505C87"/>
    <w:rsid w:val="00507294"/>
    <w:rsid w:val="00507EF5"/>
    <w:rsid w:val="005100E5"/>
    <w:rsid w:val="005103F4"/>
    <w:rsid w:val="00510B8D"/>
    <w:rsid w:val="00510CED"/>
    <w:rsid w:val="00511BFB"/>
    <w:rsid w:val="00511E96"/>
    <w:rsid w:val="005122C9"/>
    <w:rsid w:val="00512824"/>
    <w:rsid w:val="00513080"/>
    <w:rsid w:val="005134B6"/>
    <w:rsid w:val="005140CC"/>
    <w:rsid w:val="005147AF"/>
    <w:rsid w:val="005159A8"/>
    <w:rsid w:val="005159AC"/>
    <w:rsid w:val="005159C1"/>
    <w:rsid w:val="00515AAC"/>
    <w:rsid w:val="00516280"/>
    <w:rsid w:val="00516770"/>
    <w:rsid w:val="00516EEE"/>
    <w:rsid w:val="00516F06"/>
    <w:rsid w:val="005173CB"/>
    <w:rsid w:val="00517B0E"/>
    <w:rsid w:val="005202F4"/>
    <w:rsid w:val="00520918"/>
    <w:rsid w:val="005209E0"/>
    <w:rsid w:val="00520FE0"/>
    <w:rsid w:val="00521007"/>
    <w:rsid w:val="00522308"/>
    <w:rsid w:val="005229C7"/>
    <w:rsid w:val="00523503"/>
    <w:rsid w:val="005235EC"/>
    <w:rsid w:val="00523C86"/>
    <w:rsid w:val="00523D3C"/>
    <w:rsid w:val="00524C19"/>
    <w:rsid w:val="00524DD6"/>
    <w:rsid w:val="0052517E"/>
    <w:rsid w:val="0052522D"/>
    <w:rsid w:val="00525B46"/>
    <w:rsid w:val="00525C46"/>
    <w:rsid w:val="00525EA3"/>
    <w:rsid w:val="005266FD"/>
    <w:rsid w:val="00526CF6"/>
    <w:rsid w:val="00526D61"/>
    <w:rsid w:val="00526D70"/>
    <w:rsid w:val="00526E17"/>
    <w:rsid w:val="0052724B"/>
    <w:rsid w:val="0052761D"/>
    <w:rsid w:val="00527B28"/>
    <w:rsid w:val="005306DF"/>
    <w:rsid w:val="00530E50"/>
    <w:rsid w:val="00531DCE"/>
    <w:rsid w:val="005322D7"/>
    <w:rsid w:val="0053243D"/>
    <w:rsid w:val="00532759"/>
    <w:rsid w:val="00532993"/>
    <w:rsid w:val="00532DB1"/>
    <w:rsid w:val="005331A6"/>
    <w:rsid w:val="005341BF"/>
    <w:rsid w:val="0053495B"/>
    <w:rsid w:val="00535243"/>
    <w:rsid w:val="0053552C"/>
    <w:rsid w:val="0053588C"/>
    <w:rsid w:val="00535C90"/>
    <w:rsid w:val="00535F59"/>
    <w:rsid w:val="00535FDA"/>
    <w:rsid w:val="00536A34"/>
    <w:rsid w:val="00536EA0"/>
    <w:rsid w:val="0053722D"/>
    <w:rsid w:val="00537B7F"/>
    <w:rsid w:val="00537D93"/>
    <w:rsid w:val="00540023"/>
    <w:rsid w:val="00540081"/>
    <w:rsid w:val="005400C8"/>
    <w:rsid w:val="0054045B"/>
    <w:rsid w:val="00540BA2"/>
    <w:rsid w:val="00540D6C"/>
    <w:rsid w:val="00541419"/>
    <w:rsid w:val="00541A72"/>
    <w:rsid w:val="00541C05"/>
    <w:rsid w:val="00541EC4"/>
    <w:rsid w:val="005427B1"/>
    <w:rsid w:val="0054331C"/>
    <w:rsid w:val="005438E6"/>
    <w:rsid w:val="00544211"/>
    <w:rsid w:val="00544E49"/>
    <w:rsid w:val="005451FE"/>
    <w:rsid w:val="00545264"/>
    <w:rsid w:val="0054562B"/>
    <w:rsid w:val="00545632"/>
    <w:rsid w:val="005459C4"/>
    <w:rsid w:val="00545EE9"/>
    <w:rsid w:val="00546979"/>
    <w:rsid w:val="005469A0"/>
    <w:rsid w:val="00547753"/>
    <w:rsid w:val="00547EC4"/>
    <w:rsid w:val="00550A3A"/>
    <w:rsid w:val="00550C2F"/>
    <w:rsid w:val="00550E2C"/>
    <w:rsid w:val="005537DD"/>
    <w:rsid w:val="0055380F"/>
    <w:rsid w:val="0055406C"/>
    <w:rsid w:val="005543E0"/>
    <w:rsid w:val="005548B7"/>
    <w:rsid w:val="00554A41"/>
    <w:rsid w:val="005559EC"/>
    <w:rsid w:val="00556D91"/>
    <w:rsid w:val="00557A04"/>
    <w:rsid w:val="005606CE"/>
    <w:rsid w:val="00560A1D"/>
    <w:rsid w:val="00560BCC"/>
    <w:rsid w:val="00560C94"/>
    <w:rsid w:val="00562221"/>
    <w:rsid w:val="00562243"/>
    <w:rsid w:val="00562800"/>
    <w:rsid w:val="00562C30"/>
    <w:rsid w:val="00563A24"/>
    <w:rsid w:val="0056511E"/>
    <w:rsid w:val="005652F0"/>
    <w:rsid w:val="00566447"/>
    <w:rsid w:val="00566B55"/>
    <w:rsid w:val="00570154"/>
    <w:rsid w:val="0057040C"/>
    <w:rsid w:val="00570575"/>
    <w:rsid w:val="00570E0D"/>
    <w:rsid w:val="00571397"/>
    <w:rsid w:val="00571933"/>
    <w:rsid w:val="005719FF"/>
    <w:rsid w:val="00571B44"/>
    <w:rsid w:val="00573088"/>
    <w:rsid w:val="00573913"/>
    <w:rsid w:val="00574443"/>
    <w:rsid w:val="00574862"/>
    <w:rsid w:val="00574A26"/>
    <w:rsid w:val="00574ED1"/>
    <w:rsid w:val="00574FBC"/>
    <w:rsid w:val="00575014"/>
    <w:rsid w:val="00576978"/>
    <w:rsid w:val="005770F3"/>
    <w:rsid w:val="0057747A"/>
    <w:rsid w:val="0058054F"/>
    <w:rsid w:val="00581222"/>
    <w:rsid w:val="005816F8"/>
    <w:rsid w:val="005818E1"/>
    <w:rsid w:val="00581AB5"/>
    <w:rsid w:val="005828DF"/>
    <w:rsid w:val="00582F53"/>
    <w:rsid w:val="00583104"/>
    <w:rsid w:val="0058375B"/>
    <w:rsid w:val="00583CBE"/>
    <w:rsid w:val="005842AA"/>
    <w:rsid w:val="00584815"/>
    <w:rsid w:val="0058487F"/>
    <w:rsid w:val="00585AD8"/>
    <w:rsid w:val="00585B09"/>
    <w:rsid w:val="00586B9F"/>
    <w:rsid w:val="00586CC2"/>
    <w:rsid w:val="005878C8"/>
    <w:rsid w:val="00587AC4"/>
    <w:rsid w:val="00587C20"/>
    <w:rsid w:val="00587CED"/>
    <w:rsid w:val="00590174"/>
    <w:rsid w:val="00590CAF"/>
    <w:rsid w:val="005913C4"/>
    <w:rsid w:val="0059186B"/>
    <w:rsid w:val="0059200C"/>
    <w:rsid w:val="0059260C"/>
    <w:rsid w:val="00593007"/>
    <w:rsid w:val="005931F0"/>
    <w:rsid w:val="005932C8"/>
    <w:rsid w:val="005935F2"/>
    <w:rsid w:val="00593A58"/>
    <w:rsid w:val="00593C5A"/>
    <w:rsid w:val="00593E06"/>
    <w:rsid w:val="005947D7"/>
    <w:rsid w:val="00595596"/>
    <w:rsid w:val="00595CAE"/>
    <w:rsid w:val="00595D16"/>
    <w:rsid w:val="005960C0"/>
    <w:rsid w:val="0059629E"/>
    <w:rsid w:val="00596519"/>
    <w:rsid w:val="0059683C"/>
    <w:rsid w:val="005979BD"/>
    <w:rsid w:val="00597F5F"/>
    <w:rsid w:val="005A010F"/>
    <w:rsid w:val="005A0EC3"/>
    <w:rsid w:val="005A0FD3"/>
    <w:rsid w:val="005A1315"/>
    <w:rsid w:val="005A1442"/>
    <w:rsid w:val="005A1B7C"/>
    <w:rsid w:val="005A1ED2"/>
    <w:rsid w:val="005A32A6"/>
    <w:rsid w:val="005A340F"/>
    <w:rsid w:val="005A3D92"/>
    <w:rsid w:val="005A3EE2"/>
    <w:rsid w:val="005A3FE3"/>
    <w:rsid w:val="005A42E9"/>
    <w:rsid w:val="005A4379"/>
    <w:rsid w:val="005A55DE"/>
    <w:rsid w:val="005A5B56"/>
    <w:rsid w:val="005A5B6A"/>
    <w:rsid w:val="005A5C74"/>
    <w:rsid w:val="005A661A"/>
    <w:rsid w:val="005A6AA1"/>
    <w:rsid w:val="005A7EAE"/>
    <w:rsid w:val="005B0EB1"/>
    <w:rsid w:val="005B149C"/>
    <w:rsid w:val="005B2925"/>
    <w:rsid w:val="005B31DB"/>
    <w:rsid w:val="005B3448"/>
    <w:rsid w:val="005B3542"/>
    <w:rsid w:val="005B3C7D"/>
    <w:rsid w:val="005B3CBE"/>
    <w:rsid w:val="005B42C0"/>
    <w:rsid w:val="005B4C25"/>
    <w:rsid w:val="005B5BF7"/>
    <w:rsid w:val="005B6B32"/>
    <w:rsid w:val="005B6C8D"/>
    <w:rsid w:val="005B6D19"/>
    <w:rsid w:val="005B6FB4"/>
    <w:rsid w:val="005C06AE"/>
    <w:rsid w:val="005C1058"/>
    <w:rsid w:val="005C1331"/>
    <w:rsid w:val="005C176D"/>
    <w:rsid w:val="005C1BC9"/>
    <w:rsid w:val="005C3109"/>
    <w:rsid w:val="005C3B58"/>
    <w:rsid w:val="005C41BB"/>
    <w:rsid w:val="005C435D"/>
    <w:rsid w:val="005C4621"/>
    <w:rsid w:val="005C4BE8"/>
    <w:rsid w:val="005C4E5F"/>
    <w:rsid w:val="005C5067"/>
    <w:rsid w:val="005C7228"/>
    <w:rsid w:val="005C7438"/>
    <w:rsid w:val="005D0CF7"/>
    <w:rsid w:val="005D0E89"/>
    <w:rsid w:val="005D0FA9"/>
    <w:rsid w:val="005D1059"/>
    <w:rsid w:val="005D1B25"/>
    <w:rsid w:val="005D2103"/>
    <w:rsid w:val="005D24BF"/>
    <w:rsid w:val="005D34FF"/>
    <w:rsid w:val="005D3DD6"/>
    <w:rsid w:val="005D40FD"/>
    <w:rsid w:val="005D43B6"/>
    <w:rsid w:val="005D4AA3"/>
    <w:rsid w:val="005D4E35"/>
    <w:rsid w:val="005D5618"/>
    <w:rsid w:val="005D577D"/>
    <w:rsid w:val="005D5A8B"/>
    <w:rsid w:val="005D5B3E"/>
    <w:rsid w:val="005D7181"/>
    <w:rsid w:val="005D7981"/>
    <w:rsid w:val="005D7E8B"/>
    <w:rsid w:val="005E062F"/>
    <w:rsid w:val="005E0708"/>
    <w:rsid w:val="005E0B36"/>
    <w:rsid w:val="005E166A"/>
    <w:rsid w:val="005E1DC3"/>
    <w:rsid w:val="005E2686"/>
    <w:rsid w:val="005E2BC2"/>
    <w:rsid w:val="005E2EE6"/>
    <w:rsid w:val="005E30A4"/>
    <w:rsid w:val="005E38BB"/>
    <w:rsid w:val="005E4811"/>
    <w:rsid w:val="005E4EDE"/>
    <w:rsid w:val="005E58D0"/>
    <w:rsid w:val="005E59FC"/>
    <w:rsid w:val="005E6902"/>
    <w:rsid w:val="005E70C6"/>
    <w:rsid w:val="005E72BB"/>
    <w:rsid w:val="005F1A44"/>
    <w:rsid w:val="005F1C25"/>
    <w:rsid w:val="005F1F43"/>
    <w:rsid w:val="005F258E"/>
    <w:rsid w:val="005F2947"/>
    <w:rsid w:val="005F2C90"/>
    <w:rsid w:val="005F33F6"/>
    <w:rsid w:val="005F389C"/>
    <w:rsid w:val="005F38E8"/>
    <w:rsid w:val="005F4EBB"/>
    <w:rsid w:val="005F5393"/>
    <w:rsid w:val="005F6516"/>
    <w:rsid w:val="005F6E60"/>
    <w:rsid w:val="005F6EE2"/>
    <w:rsid w:val="005F7240"/>
    <w:rsid w:val="005F7C15"/>
    <w:rsid w:val="00600BC5"/>
    <w:rsid w:val="0060175E"/>
    <w:rsid w:val="00601B0F"/>
    <w:rsid w:val="00602457"/>
    <w:rsid w:val="00602661"/>
    <w:rsid w:val="00602681"/>
    <w:rsid w:val="0060315A"/>
    <w:rsid w:val="00603518"/>
    <w:rsid w:val="00603B49"/>
    <w:rsid w:val="0060418C"/>
    <w:rsid w:val="006043FC"/>
    <w:rsid w:val="00604B1C"/>
    <w:rsid w:val="00604ED4"/>
    <w:rsid w:val="00605220"/>
    <w:rsid w:val="00605CD5"/>
    <w:rsid w:val="00606FF4"/>
    <w:rsid w:val="006073E4"/>
    <w:rsid w:val="006077EF"/>
    <w:rsid w:val="00607C29"/>
    <w:rsid w:val="00607D42"/>
    <w:rsid w:val="006105B9"/>
    <w:rsid w:val="00610779"/>
    <w:rsid w:val="00610791"/>
    <w:rsid w:val="00610A21"/>
    <w:rsid w:val="00611685"/>
    <w:rsid w:val="006116B9"/>
    <w:rsid w:val="00611F1D"/>
    <w:rsid w:val="006123D8"/>
    <w:rsid w:val="006124C1"/>
    <w:rsid w:val="00612CDB"/>
    <w:rsid w:val="006139C8"/>
    <w:rsid w:val="0061455B"/>
    <w:rsid w:val="0061486C"/>
    <w:rsid w:val="006158DA"/>
    <w:rsid w:val="00615C57"/>
    <w:rsid w:val="006168CC"/>
    <w:rsid w:val="006170FC"/>
    <w:rsid w:val="006171F1"/>
    <w:rsid w:val="0061792C"/>
    <w:rsid w:val="00617DBE"/>
    <w:rsid w:val="006205CE"/>
    <w:rsid w:val="006209EB"/>
    <w:rsid w:val="0062232D"/>
    <w:rsid w:val="006234AE"/>
    <w:rsid w:val="00623843"/>
    <w:rsid w:val="006243B5"/>
    <w:rsid w:val="00624D98"/>
    <w:rsid w:val="006254F8"/>
    <w:rsid w:val="0062584F"/>
    <w:rsid w:val="00625B48"/>
    <w:rsid w:val="00626800"/>
    <w:rsid w:val="00626A91"/>
    <w:rsid w:val="00626FCC"/>
    <w:rsid w:val="00627594"/>
    <w:rsid w:val="00627C85"/>
    <w:rsid w:val="00627D49"/>
    <w:rsid w:val="00630E59"/>
    <w:rsid w:val="00630E9C"/>
    <w:rsid w:val="0063104C"/>
    <w:rsid w:val="006318F2"/>
    <w:rsid w:val="0063237F"/>
    <w:rsid w:val="00632B15"/>
    <w:rsid w:val="00633594"/>
    <w:rsid w:val="00633B98"/>
    <w:rsid w:val="00635E66"/>
    <w:rsid w:val="00636100"/>
    <w:rsid w:val="006371E4"/>
    <w:rsid w:val="0063777B"/>
    <w:rsid w:val="00640297"/>
    <w:rsid w:val="0064055C"/>
    <w:rsid w:val="00640DEC"/>
    <w:rsid w:val="00642293"/>
    <w:rsid w:val="00643DCC"/>
    <w:rsid w:val="0064408D"/>
    <w:rsid w:val="006446F3"/>
    <w:rsid w:val="006448E4"/>
    <w:rsid w:val="00645657"/>
    <w:rsid w:val="00645786"/>
    <w:rsid w:val="00645886"/>
    <w:rsid w:val="00646E22"/>
    <w:rsid w:val="00646FA6"/>
    <w:rsid w:val="0064729C"/>
    <w:rsid w:val="006472DD"/>
    <w:rsid w:val="00647DFF"/>
    <w:rsid w:val="00647E9E"/>
    <w:rsid w:val="006502F6"/>
    <w:rsid w:val="00651672"/>
    <w:rsid w:val="00652089"/>
    <w:rsid w:val="00652E4C"/>
    <w:rsid w:val="00653667"/>
    <w:rsid w:val="006537E8"/>
    <w:rsid w:val="006539D2"/>
    <w:rsid w:val="00653E29"/>
    <w:rsid w:val="006546CD"/>
    <w:rsid w:val="00654D25"/>
    <w:rsid w:val="00655238"/>
    <w:rsid w:val="00655494"/>
    <w:rsid w:val="00655B18"/>
    <w:rsid w:val="00656300"/>
    <w:rsid w:val="006563B8"/>
    <w:rsid w:val="00657C7B"/>
    <w:rsid w:val="0066026A"/>
    <w:rsid w:val="006618AF"/>
    <w:rsid w:val="00661A7C"/>
    <w:rsid w:val="00662820"/>
    <w:rsid w:val="00662936"/>
    <w:rsid w:val="00662A50"/>
    <w:rsid w:val="00662EBF"/>
    <w:rsid w:val="00662F47"/>
    <w:rsid w:val="00662F91"/>
    <w:rsid w:val="006637A6"/>
    <w:rsid w:val="00663CCF"/>
    <w:rsid w:val="00664715"/>
    <w:rsid w:val="006651E9"/>
    <w:rsid w:val="006656B3"/>
    <w:rsid w:val="00665883"/>
    <w:rsid w:val="00666188"/>
    <w:rsid w:val="00666C1B"/>
    <w:rsid w:val="006679A5"/>
    <w:rsid w:val="006700BB"/>
    <w:rsid w:val="006714B2"/>
    <w:rsid w:val="0067285D"/>
    <w:rsid w:val="006728FF"/>
    <w:rsid w:val="00673008"/>
    <w:rsid w:val="006733B9"/>
    <w:rsid w:val="00673C98"/>
    <w:rsid w:val="00673D0F"/>
    <w:rsid w:val="00674566"/>
    <w:rsid w:val="0067465C"/>
    <w:rsid w:val="0067475E"/>
    <w:rsid w:val="00674AE0"/>
    <w:rsid w:val="00675DF0"/>
    <w:rsid w:val="00675E8A"/>
    <w:rsid w:val="006768EA"/>
    <w:rsid w:val="006769E5"/>
    <w:rsid w:val="0067718E"/>
    <w:rsid w:val="0067734D"/>
    <w:rsid w:val="00677849"/>
    <w:rsid w:val="00677F99"/>
    <w:rsid w:val="00680538"/>
    <w:rsid w:val="00680F16"/>
    <w:rsid w:val="00680FD6"/>
    <w:rsid w:val="00681460"/>
    <w:rsid w:val="006815F1"/>
    <w:rsid w:val="00681BD4"/>
    <w:rsid w:val="00681F11"/>
    <w:rsid w:val="0068227F"/>
    <w:rsid w:val="006824F9"/>
    <w:rsid w:val="006827F7"/>
    <w:rsid w:val="00682CD2"/>
    <w:rsid w:val="00682DD5"/>
    <w:rsid w:val="00682E87"/>
    <w:rsid w:val="00683555"/>
    <w:rsid w:val="00683F01"/>
    <w:rsid w:val="00683F56"/>
    <w:rsid w:val="0068416D"/>
    <w:rsid w:val="00684846"/>
    <w:rsid w:val="0068626F"/>
    <w:rsid w:val="006866E3"/>
    <w:rsid w:val="006875FA"/>
    <w:rsid w:val="0068780E"/>
    <w:rsid w:val="00687896"/>
    <w:rsid w:val="006906E0"/>
    <w:rsid w:val="006908A7"/>
    <w:rsid w:val="00690E16"/>
    <w:rsid w:val="006919C5"/>
    <w:rsid w:val="00692010"/>
    <w:rsid w:val="006920FF"/>
    <w:rsid w:val="006924C3"/>
    <w:rsid w:val="006925B0"/>
    <w:rsid w:val="00692740"/>
    <w:rsid w:val="0069287A"/>
    <w:rsid w:val="00692E71"/>
    <w:rsid w:val="006935C8"/>
    <w:rsid w:val="0069382C"/>
    <w:rsid w:val="00694684"/>
    <w:rsid w:val="00694ADB"/>
    <w:rsid w:val="00695C29"/>
    <w:rsid w:val="006A0436"/>
    <w:rsid w:val="006A0BB0"/>
    <w:rsid w:val="006A0CF2"/>
    <w:rsid w:val="006A0DB7"/>
    <w:rsid w:val="006A1EE8"/>
    <w:rsid w:val="006A204C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4EA1"/>
    <w:rsid w:val="006A5D92"/>
    <w:rsid w:val="006A5F39"/>
    <w:rsid w:val="006A607E"/>
    <w:rsid w:val="006A66C5"/>
    <w:rsid w:val="006A6858"/>
    <w:rsid w:val="006A6AF7"/>
    <w:rsid w:val="006A6D82"/>
    <w:rsid w:val="006B028B"/>
    <w:rsid w:val="006B0466"/>
    <w:rsid w:val="006B08AB"/>
    <w:rsid w:val="006B09F1"/>
    <w:rsid w:val="006B1050"/>
    <w:rsid w:val="006B129D"/>
    <w:rsid w:val="006B1B2E"/>
    <w:rsid w:val="006B23E8"/>
    <w:rsid w:val="006B2CB5"/>
    <w:rsid w:val="006B36E4"/>
    <w:rsid w:val="006B40EF"/>
    <w:rsid w:val="006C011D"/>
    <w:rsid w:val="006C079E"/>
    <w:rsid w:val="006C1117"/>
    <w:rsid w:val="006C1A68"/>
    <w:rsid w:val="006C2E84"/>
    <w:rsid w:val="006C399F"/>
    <w:rsid w:val="006C5B17"/>
    <w:rsid w:val="006C6DD9"/>
    <w:rsid w:val="006C7955"/>
    <w:rsid w:val="006C7D97"/>
    <w:rsid w:val="006D02AB"/>
    <w:rsid w:val="006D0CEC"/>
    <w:rsid w:val="006D15EB"/>
    <w:rsid w:val="006D1683"/>
    <w:rsid w:val="006D2263"/>
    <w:rsid w:val="006D233C"/>
    <w:rsid w:val="006D2553"/>
    <w:rsid w:val="006D3896"/>
    <w:rsid w:val="006D39AE"/>
    <w:rsid w:val="006D3F57"/>
    <w:rsid w:val="006D4209"/>
    <w:rsid w:val="006D5294"/>
    <w:rsid w:val="006D5834"/>
    <w:rsid w:val="006D6209"/>
    <w:rsid w:val="006D634C"/>
    <w:rsid w:val="006D63A2"/>
    <w:rsid w:val="006D6FE6"/>
    <w:rsid w:val="006D7308"/>
    <w:rsid w:val="006D7AC6"/>
    <w:rsid w:val="006E13FB"/>
    <w:rsid w:val="006E2BA6"/>
    <w:rsid w:val="006E3086"/>
    <w:rsid w:val="006E3EF1"/>
    <w:rsid w:val="006E3F34"/>
    <w:rsid w:val="006E4069"/>
    <w:rsid w:val="006E41F1"/>
    <w:rsid w:val="006E44C0"/>
    <w:rsid w:val="006E4789"/>
    <w:rsid w:val="006E57B6"/>
    <w:rsid w:val="006E59EC"/>
    <w:rsid w:val="006E6434"/>
    <w:rsid w:val="006E7630"/>
    <w:rsid w:val="006E7F9C"/>
    <w:rsid w:val="006F049A"/>
    <w:rsid w:val="006F0B6C"/>
    <w:rsid w:val="006F0DED"/>
    <w:rsid w:val="006F0FB9"/>
    <w:rsid w:val="006F10D4"/>
    <w:rsid w:val="006F116E"/>
    <w:rsid w:val="006F184A"/>
    <w:rsid w:val="006F2D5C"/>
    <w:rsid w:val="006F2EDE"/>
    <w:rsid w:val="006F558A"/>
    <w:rsid w:val="006F55CE"/>
    <w:rsid w:val="006F6973"/>
    <w:rsid w:val="006F6C1A"/>
    <w:rsid w:val="006F70F9"/>
    <w:rsid w:val="0070006B"/>
    <w:rsid w:val="007011EC"/>
    <w:rsid w:val="007018E0"/>
    <w:rsid w:val="00703DAB"/>
    <w:rsid w:val="00703DE5"/>
    <w:rsid w:val="00704042"/>
    <w:rsid w:val="0070463D"/>
    <w:rsid w:val="007048E8"/>
    <w:rsid w:val="0070599C"/>
    <w:rsid w:val="00706D4F"/>
    <w:rsid w:val="0070708F"/>
    <w:rsid w:val="00707B1B"/>
    <w:rsid w:val="00707DE2"/>
    <w:rsid w:val="00710135"/>
    <w:rsid w:val="00710C02"/>
    <w:rsid w:val="00710CDE"/>
    <w:rsid w:val="007114FF"/>
    <w:rsid w:val="007118CA"/>
    <w:rsid w:val="0071224F"/>
    <w:rsid w:val="00712B36"/>
    <w:rsid w:val="00712BC5"/>
    <w:rsid w:val="00712E77"/>
    <w:rsid w:val="00712EF3"/>
    <w:rsid w:val="0071307F"/>
    <w:rsid w:val="00713519"/>
    <w:rsid w:val="0071380F"/>
    <w:rsid w:val="0071396B"/>
    <w:rsid w:val="00714B22"/>
    <w:rsid w:val="00715CE7"/>
    <w:rsid w:val="0071621E"/>
    <w:rsid w:val="00716560"/>
    <w:rsid w:val="0071777E"/>
    <w:rsid w:val="00717867"/>
    <w:rsid w:val="0072034D"/>
    <w:rsid w:val="0072053E"/>
    <w:rsid w:val="00721077"/>
    <w:rsid w:val="0072114F"/>
    <w:rsid w:val="00722685"/>
    <w:rsid w:val="00723316"/>
    <w:rsid w:val="00723711"/>
    <w:rsid w:val="00723928"/>
    <w:rsid w:val="00724552"/>
    <w:rsid w:val="00724728"/>
    <w:rsid w:val="007249C1"/>
    <w:rsid w:val="00725DFB"/>
    <w:rsid w:val="00726577"/>
    <w:rsid w:val="007271C2"/>
    <w:rsid w:val="0072781D"/>
    <w:rsid w:val="0073175E"/>
    <w:rsid w:val="00732D0D"/>
    <w:rsid w:val="00733E02"/>
    <w:rsid w:val="007344DA"/>
    <w:rsid w:val="00734715"/>
    <w:rsid w:val="00734A5F"/>
    <w:rsid w:val="007350DC"/>
    <w:rsid w:val="0073585B"/>
    <w:rsid w:val="00735AD9"/>
    <w:rsid w:val="0073613C"/>
    <w:rsid w:val="00736631"/>
    <w:rsid w:val="007378BE"/>
    <w:rsid w:val="00737D54"/>
    <w:rsid w:val="00737EC6"/>
    <w:rsid w:val="00740456"/>
    <w:rsid w:val="00740BD3"/>
    <w:rsid w:val="0074112E"/>
    <w:rsid w:val="007411F6"/>
    <w:rsid w:val="00741614"/>
    <w:rsid w:val="00742135"/>
    <w:rsid w:val="0074290E"/>
    <w:rsid w:val="007432ED"/>
    <w:rsid w:val="00743BA2"/>
    <w:rsid w:val="00744535"/>
    <w:rsid w:val="0074483D"/>
    <w:rsid w:val="0074499D"/>
    <w:rsid w:val="00744BC3"/>
    <w:rsid w:val="00745D36"/>
    <w:rsid w:val="00745ECC"/>
    <w:rsid w:val="007468C9"/>
    <w:rsid w:val="007468F3"/>
    <w:rsid w:val="007470B5"/>
    <w:rsid w:val="00747185"/>
    <w:rsid w:val="007503D4"/>
    <w:rsid w:val="00750559"/>
    <w:rsid w:val="007506C6"/>
    <w:rsid w:val="007508D7"/>
    <w:rsid w:val="00750A23"/>
    <w:rsid w:val="00750D74"/>
    <w:rsid w:val="00750F28"/>
    <w:rsid w:val="007512E8"/>
    <w:rsid w:val="007519BD"/>
    <w:rsid w:val="00751A05"/>
    <w:rsid w:val="007525F0"/>
    <w:rsid w:val="007526A2"/>
    <w:rsid w:val="007530A5"/>
    <w:rsid w:val="00753232"/>
    <w:rsid w:val="0075393B"/>
    <w:rsid w:val="00753FD4"/>
    <w:rsid w:val="007540C8"/>
    <w:rsid w:val="00754537"/>
    <w:rsid w:val="0075473F"/>
    <w:rsid w:val="00756000"/>
    <w:rsid w:val="00756677"/>
    <w:rsid w:val="007577DB"/>
    <w:rsid w:val="00757EF7"/>
    <w:rsid w:val="00757F1C"/>
    <w:rsid w:val="0076060B"/>
    <w:rsid w:val="00760A65"/>
    <w:rsid w:val="0076156C"/>
    <w:rsid w:val="00762905"/>
    <w:rsid w:val="007636A5"/>
    <w:rsid w:val="00763EF8"/>
    <w:rsid w:val="00764E38"/>
    <w:rsid w:val="0076540D"/>
    <w:rsid w:val="007654A8"/>
    <w:rsid w:val="00765CCB"/>
    <w:rsid w:val="00766455"/>
    <w:rsid w:val="00766CC7"/>
    <w:rsid w:val="007678DA"/>
    <w:rsid w:val="00771325"/>
    <w:rsid w:val="00772F5C"/>
    <w:rsid w:val="00773645"/>
    <w:rsid w:val="00773C36"/>
    <w:rsid w:val="0077401D"/>
    <w:rsid w:val="0077462D"/>
    <w:rsid w:val="007746B7"/>
    <w:rsid w:val="007756A0"/>
    <w:rsid w:val="00775789"/>
    <w:rsid w:val="00775B0A"/>
    <w:rsid w:val="00775CC8"/>
    <w:rsid w:val="00775D7A"/>
    <w:rsid w:val="007763BE"/>
    <w:rsid w:val="00777139"/>
    <w:rsid w:val="00777AAA"/>
    <w:rsid w:val="00777DCC"/>
    <w:rsid w:val="00777E66"/>
    <w:rsid w:val="00780305"/>
    <w:rsid w:val="00780706"/>
    <w:rsid w:val="0078070D"/>
    <w:rsid w:val="00780C26"/>
    <w:rsid w:val="0078117D"/>
    <w:rsid w:val="00781220"/>
    <w:rsid w:val="007815C4"/>
    <w:rsid w:val="00781977"/>
    <w:rsid w:val="007819EF"/>
    <w:rsid w:val="0078206F"/>
    <w:rsid w:val="0078223B"/>
    <w:rsid w:val="007833B9"/>
    <w:rsid w:val="00783C3B"/>
    <w:rsid w:val="00784840"/>
    <w:rsid w:val="00784A28"/>
    <w:rsid w:val="00787024"/>
    <w:rsid w:val="00787217"/>
    <w:rsid w:val="007872B7"/>
    <w:rsid w:val="00787521"/>
    <w:rsid w:val="007876C4"/>
    <w:rsid w:val="00790D59"/>
    <w:rsid w:val="0079101A"/>
    <w:rsid w:val="007912C0"/>
    <w:rsid w:val="0079139E"/>
    <w:rsid w:val="007913C9"/>
    <w:rsid w:val="00791BF9"/>
    <w:rsid w:val="00791D7C"/>
    <w:rsid w:val="00792360"/>
    <w:rsid w:val="0079292C"/>
    <w:rsid w:val="00792D6D"/>
    <w:rsid w:val="00792F58"/>
    <w:rsid w:val="0079366F"/>
    <w:rsid w:val="007936B8"/>
    <w:rsid w:val="00793CCC"/>
    <w:rsid w:val="00793D39"/>
    <w:rsid w:val="00793EFD"/>
    <w:rsid w:val="007946BA"/>
    <w:rsid w:val="007949A9"/>
    <w:rsid w:val="007952CF"/>
    <w:rsid w:val="00795A29"/>
    <w:rsid w:val="00795B12"/>
    <w:rsid w:val="00795FE7"/>
    <w:rsid w:val="00796017"/>
    <w:rsid w:val="00796D93"/>
    <w:rsid w:val="00797B82"/>
    <w:rsid w:val="007A0794"/>
    <w:rsid w:val="007A1577"/>
    <w:rsid w:val="007A174B"/>
    <w:rsid w:val="007A1A93"/>
    <w:rsid w:val="007A1B6C"/>
    <w:rsid w:val="007A21BB"/>
    <w:rsid w:val="007A2379"/>
    <w:rsid w:val="007A25A0"/>
    <w:rsid w:val="007A26E1"/>
    <w:rsid w:val="007A2767"/>
    <w:rsid w:val="007A2813"/>
    <w:rsid w:val="007A29F7"/>
    <w:rsid w:val="007A348C"/>
    <w:rsid w:val="007A3E56"/>
    <w:rsid w:val="007A4B66"/>
    <w:rsid w:val="007A4DF6"/>
    <w:rsid w:val="007A557E"/>
    <w:rsid w:val="007A617C"/>
    <w:rsid w:val="007A680D"/>
    <w:rsid w:val="007A7585"/>
    <w:rsid w:val="007B0BF7"/>
    <w:rsid w:val="007B1406"/>
    <w:rsid w:val="007B1580"/>
    <w:rsid w:val="007B2769"/>
    <w:rsid w:val="007B2CC4"/>
    <w:rsid w:val="007B2D08"/>
    <w:rsid w:val="007B3933"/>
    <w:rsid w:val="007B3972"/>
    <w:rsid w:val="007B3990"/>
    <w:rsid w:val="007B3FD0"/>
    <w:rsid w:val="007B4F00"/>
    <w:rsid w:val="007B559F"/>
    <w:rsid w:val="007B7925"/>
    <w:rsid w:val="007B7933"/>
    <w:rsid w:val="007B7B1F"/>
    <w:rsid w:val="007B7BED"/>
    <w:rsid w:val="007C0BCD"/>
    <w:rsid w:val="007C1312"/>
    <w:rsid w:val="007C1F31"/>
    <w:rsid w:val="007C227B"/>
    <w:rsid w:val="007C2424"/>
    <w:rsid w:val="007C26BD"/>
    <w:rsid w:val="007C2972"/>
    <w:rsid w:val="007C2D8A"/>
    <w:rsid w:val="007C3645"/>
    <w:rsid w:val="007C3A0F"/>
    <w:rsid w:val="007C4103"/>
    <w:rsid w:val="007C4A51"/>
    <w:rsid w:val="007C54EB"/>
    <w:rsid w:val="007C5939"/>
    <w:rsid w:val="007C614B"/>
    <w:rsid w:val="007C61EA"/>
    <w:rsid w:val="007C62F1"/>
    <w:rsid w:val="007C6322"/>
    <w:rsid w:val="007C678F"/>
    <w:rsid w:val="007C7E79"/>
    <w:rsid w:val="007D04A5"/>
    <w:rsid w:val="007D108F"/>
    <w:rsid w:val="007D18C4"/>
    <w:rsid w:val="007D1BB1"/>
    <w:rsid w:val="007D2BB2"/>
    <w:rsid w:val="007D2C98"/>
    <w:rsid w:val="007D2CF2"/>
    <w:rsid w:val="007D2F01"/>
    <w:rsid w:val="007D371E"/>
    <w:rsid w:val="007D3B6C"/>
    <w:rsid w:val="007D3B9C"/>
    <w:rsid w:val="007D430E"/>
    <w:rsid w:val="007D4348"/>
    <w:rsid w:val="007D4876"/>
    <w:rsid w:val="007D5462"/>
    <w:rsid w:val="007D58E1"/>
    <w:rsid w:val="007D5A0B"/>
    <w:rsid w:val="007D63B0"/>
    <w:rsid w:val="007D6B97"/>
    <w:rsid w:val="007D6CAD"/>
    <w:rsid w:val="007D6D69"/>
    <w:rsid w:val="007D6D81"/>
    <w:rsid w:val="007D7562"/>
    <w:rsid w:val="007D7910"/>
    <w:rsid w:val="007E0ABC"/>
    <w:rsid w:val="007E0EA2"/>
    <w:rsid w:val="007E1C16"/>
    <w:rsid w:val="007E29F6"/>
    <w:rsid w:val="007E38E9"/>
    <w:rsid w:val="007E3B7B"/>
    <w:rsid w:val="007E3E3A"/>
    <w:rsid w:val="007E44F1"/>
    <w:rsid w:val="007E45BB"/>
    <w:rsid w:val="007E53C4"/>
    <w:rsid w:val="007E5B9E"/>
    <w:rsid w:val="007E5EAB"/>
    <w:rsid w:val="007E60E2"/>
    <w:rsid w:val="007E625A"/>
    <w:rsid w:val="007E6954"/>
    <w:rsid w:val="007E756B"/>
    <w:rsid w:val="007E7E4D"/>
    <w:rsid w:val="007F024E"/>
    <w:rsid w:val="007F04E0"/>
    <w:rsid w:val="007F0CBF"/>
    <w:rsid w:val="007F10DF"/>
    <w:rsid w:val="007F1136"/>
    <w:rsid w:val="007F18E3"/>
    <w:rsid w:val="007F20D2"/>
    <w:rsid w:val="007F2243"/>
    <w:rsid w:val="007F29C6"/>
    <w:rsid w:val="007F2B99"/>
    <w:rsid w:val="007F30A2"/>
    <w:rsid w:val="007F37B2"/>
    <w:rsid w:val="007F3E4E"/>
    <w:rsid w:val="007F49B2"/>
    <w:rsid w:val="007F4AB5"/>
    <w:rsid w:val="007F56A0"/>
    <w:rsid w:val="007F5815"/>
    <w:rsid w:val="007F7106"/>
    <w:rsid w:val="007F711A"/>
    <w:rsid w:val="007F7524"/>
    <w:rsid w:val="007F7757"/>
    <w:rsid w:val="007F7BD2"/>
    <w:rsid w:val="0080069A"/>
    <w:rsid w:val="00801CB1"/>
    <w:rsid w:val="00802779"/>
    <w:rsid w:val="00803534"/>
    <w:rsid w:val="00803642"/>
    <w:rsid w:val="00803CE2"/>
    <w:rsid w:val="00803ED4"/>
    <w:rsid w:val="008040A3"/>
    <w:rsid w:val="00804404"/>
    <w:rsid w:val="0080466D"/>
    <w:rsid w:val="00804765"/>
    <w:rsid w:val="008061F4"/>
    <w:rsid w:val="00807088"/>
    <w:rsid w:val="00807DBD"/>
    <w:rsid w:val="00810066"/>
    <w:rsid w:val="00810376"/>
    <w:rsid w:val="008103B4"/>
    <w:rsid w:val="00810551"/>
    <w:rsid w:val="00810C73"/>
    <w:rsid w:val="00810EC8"/>
    <w:rsid w:val="00811341"/>
    <w:rsid w:val="0081192F"/>
    <w:rsid w:val="00811953"/>
    <w:rsid w:val="008120FB"/>
    <w:rsid w:val="00812C98"/>
    <w:rsid w:val="00812CBE"/>
    <w:rsid w:val="00812E05"/>
    <w:rsid w:val="00812EF3"/>
    <w:rsid w:val="00813163"/>
    <w:rsid w:val="008133BD"/>
    <w:rsid w:val="008138D4"/>
    <w:rsid w:val="00813B86"/>
    <w:rsid w:val="00813D0F"/>
    <w:rsid w:val="0081415C"/>
    <w:rsid w:val="008147F5"/>
    <w:rsid w:val="00814E07"/>
    <w:rsid w:val="0081516A"/>
    <w:rsid w:val="0081520E"/>
    <w:rsid w:val="0081523D"/>
    <w:rsid w:val="008155E0"/>
    <w:rsid w:val="00815CED"/>
    <w:rsid w:val="008171DF"/>
    <w:rsid w:val="008175DF"/>
    <w:rsid w:val="00817B57"/>
    <w:rsid w:val="008207DE"/>
    <w:rsid w:val="00821328"/>
    <w:rsid w:val="008224D0"/>
    <w:rsid w:val="00822BD3"/>
    <w:rsid w:val="00822CA3"/>
    <w:rsid w:val="00823AC4"/>
    <w:rsid w:val="0082427B"/>
    <w:rsid w:val="008248A1"/>
    <w:rsid w:val="00824F2D"/>
    <w:rsid w:val="00825299"/>
    <w:rsid w:val="00825669"/>
    <w:rsid w:val="0082594B"/>
    <w:rsid w:val="008271C2"/>
    <w:rsid w:val="00830DD0"/>
    <w:rsid w:val="00832073"/>
    <w:rsid w:val="008326D9"/>
    <w:rsid w:val="00832A5A"/>
    <w:rsid w:val="008334D3"/>
    <w:rsid w:val="008338D0"/>
    <w:rsid w:val="0083438A"/>
    <w:rsid w:val="008343C0"/>
    <w:rsid w:val="00836520"/>
    <w:rsid w:val="00836559"/>
    <w:rsid w:val="00836854"/>
    <w:rsid w:val="00836ADF"/>
    <w:rsid w:val="00836E9B"/>
    <w:rsid w:val="00837188"/>
    <w:rsid w:val="008403CB"/>
    <w:rsid w:val="008407A6"/>
    <w:rsid w:val="008407F4"/>
    <w:rsid w:val="00842016"/>
    <w:rsid w:val="0084280F"/>
    <w:rsid w:val="00842D03"/>
    <w:rsid w:val="00842E15"/>
    <w:rsid w:val="00843358"/>
    <w:rsid w:val="00843783"/>
    <w:rsid w:val="00843967"/>
    <w:rsid w:val="00843C80"/>
    <w:rsid w:val="00843DA1"/>
    <w:rsid w:val="00843F6A"/>
    <w:rsid w:val="00843FDB"/>
    <w:rsid w:val="00844872"/>
    <w:rsid w:val="00845ABD"/>
    <w:rsid w:val="00845CA1"/>
    <w:rsid w:val="008466FC"/>
    <w:rsid w:val="00846FFD"/>
    <w:rsid w:val="0084703D"/>
    <w:rsid w:val="008476C7"/>
    <w:rsid w:val="00847BEE"/>
    <w:rsid w:val="00847BF7"/>
    <w:rsid w:val="00847CBC"/>
    <w:rsid w:val="00847E30"/>
    <w:rsid w:val="00850336"/>
    <w:rsid w:val="0085090B"/>
    <w:rsid w:val="008517D7"/>
    <w:rsid w:val="00851E00"/>
    <w:rsid w:val="00852060"/>
    <w:rsid w:val="008522D8"/>
    <w:rsid w:val="00852F25"/>
    <w:rsid w:val="008537D9"/>
    <w:rsid w:val="00853E49"/>
    <w:rsid w:val="00854818"/>
    <w:rsid w:val="008548D1"/>
    <w:rsid w:val="00854A35"/>
    <w:rsid w:val="00855833"/>
    <w:rsid w:val="00855B0F"/>
    <w:rsid w:val="00855E3E"/>
    <w:rsid w:val="00856C1B"/>
    <w:rsid w:val="00856D54"/>
    <w:rsid w:val="008575C2"/>
    <w:rsid w:val="00857785"/>
    <w:rsid w:val="00860116"/>
    <w:rsid w:val="008606B2"/>
    <w:rsid w:val="008607B6"/>
    <w:rsid w:val="0086092C"/>
    <w:rsid w:val="00860FF2"/>
    <w:rsid w:val="00861863"/>
    <w:rsid w:val="00861C21"/>
    <w:rsid w:val="0086220D"/>
    <w:rsid w:val="0086238F"/>
    <w:rsid w:val="00862528"/>
    <w:rsid w:val="008631E6"/>
    <w:rsid w:val="0086333C"/>
    <w:rsid w:val="0086350A"/>
    <w:rsid w:val="008637A9"/>
    <w:rsid w:val="00863A33"/>
    <w:rsid w:val="00863C30"/>
    <w:rsid w:val="00863D88"/>
    <w:rsid w:val="0086463F"/>
    <w:rsid w:val="0086556F"/>
    <w:rsid w:val="008659B4"/>
    <w:rsid w:val="00866151"/>
    <w:rsid w:val="008665CE"/>
    <w:rsid w:val="008677A9"/>
    <w:rsid w:val="0087027E"/>
    <w:rsid w:val="0087035A"/>
    <w:rsid w:val="00870ADD"/>
    <w:rsid w:val="0087186C"/>
    <w:rsid w:val="008719C1"/>
    <w:rsid w:val="00872175"/>
    <w:rsid w:val="00872ECD"/>
    <w:rsid w:val="008732E9"/>
    <w:rsid w:val="0087399D"/>
    <w:rsid w:val="0087442D"/>
    <w:rsid w:val="00874A4D"/>
    <w:rsid w:val="00874A9A"/>
    <w:rsid w:val="00874FCC"/>
    <w:rsid w:val="008759C9"/>
    <w:rsid w:val="00875BE7"/>
    <w:rsid w:val="00876DD5"/>
    <w:rsid w:val="00876F81"/>
    <w:rsid w:val="00876FFB"/>
    <w:rsid w:val="0087784B"/>
    <w:rsid w:val="00877867"/>
    <w:rsid w:val="00880B65"/>
    <w:rsid w:val="008822AB"/>
    <w:rsid w:val="00882427"/>
    <w:rsid w:val="0088388B"/>
    <w:rsid w:val="00883C6B"/>
    <w:rsid w:val="00883D9D"/>
    <w:rsid w:val="0088424C"/>
    <w:rsid w:val="00885E1E"/>
    <w:rsid w:val="00885FD6"/>
    <w:rsid w:val="008863F8"/>
    <w:rsid w:val="00886C59"/>
    <w:rsid w:val="008876AC"/>
    <w:rsid w:val="0088785B"/>
    <w:rsid w:val="00887D3F"/>
    <w:rsid w:val="00890315"/>
    <w:rsid w:val="008904F2"/>
    <w:rsid w:val="00890DA2"/>
    <w:rsid w:val="008913D0"/>
    <w:rsid w:val="0089154F"/>
    <w:rsid w:val="00891AE8"/>
    <w:rsid w:val="00892601"/>
    <w:rsid w:val="00893763"/>
    <w:rsid w:val="00893B2E"/>
    <w:rsid w:val="00893D83"/>
    <w:rsid w:val="008943DC"/>
    <w:rsid w:val="00895145"/>
    <w:rsid w:val="00895F6F"/>
    <w:rsid w:val="00896026"/>
    <w:rsid w:val="008964CB"/>
    <w:rsid w:val="0089674E"/>
    <w:rsid w:val="00896C77"/>
    <w:rsid w:val="00896C98"/>
    <w:rsid w:val="008976C2"/>
    <w:rsid w:val="00897D1F"/>
    <w:rsid w:val="008A0F5D"/>
    <w:rsid w:val="008A10C6"/>
    <w:rsid w:val="008A1CF1"/>
    <w:rsid w:val="008A1D0D"/>
    <w:rsid w:val="008A1DD1"/>
    <w:rsid w:val="008A31AC"/>
    <w:rsid w:val="008A31DF"/>
    <w:rsid w:val="008A3E8E"/>
    <w:rsid w:val="008A4078"/>
    <w:rsid w:val="008A45C4"/>
    <w:rsid w:val="008A59ED"/>
    <w:rsid w:val="008A5B6E"/>
    <w:rsid w:val="008A5CA4"/>
    <w:rsid w:val="008A65FD"/>
    <w:rsid w:val="008A70E1"/>
    <w:rsid w:val="008A79C0"/>
    <w:rsid w:val="008A7AC2"/>
    <w:rsid w:val="008B00CA"/>
    <w:rsid w:val="008B0951"/>
    <w:rsid w:val="008B09ED"/>
    <w:rsid w:val="008B1A65"/>
    <w:rsid w:val="008B1F8A"/>
    <w:rsid w:val="008B4B89"/>
    <w:rsid w:val="008B5292"/>
    <w:rsid w:val="008B5D22"/>
    <w:rsid w:val="008B68D1"/>
    <w:rsid w:val="008B6EE4"/>
    <w:rsid w:val="008B7019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9ED"/>
    <w:rsid w:val="008C4B6D"/>
    <w:rsid w:val="008C5146"/>
    <w:rsid w:val="008C5455"/>
    <w:rsid w:val="008C5DF2"/>
    <w:rsid w:val="008C5ED9"/>
    <w:rsid w:val="008C7124"/>
    <w:rsid w:val="008D0B5E"/>
    <w:rsid w:val="008D237C"/>
    <w:rsid w:val="008D2FE9"/>
    <w:rsid w:val="008D4165"/>
    <w:rsid w:val="008D4394"/>
    <w:rsid w:val="008D48B6"/>
    <w:rsid w:val="008D54B1"/>
    <w:rsid w:val="008D5530"/>
    <w:rsid w:val="008D57BA"/>
    <w:rsid w:val="008D5F44"/>
    <w:rsid w:val="008D6D5C"/>
    <w:rsid w:val="008D71A2"/>
    <w:rsid w:val="008D720C"/>
    <w:rsid w:val="008D7FF9"/>
    <w:rsid w:val="008E0435"/>
    <w:rsid w:val="008E0ABF"/>
    <w:rsid w:val="008E279D"/>
    <w:rsid w:val="008E2872"/>
    <w:rsid w:val="008E30E4"/>
    <w:rsid w:val="008E34E4"/>
    <w:rsid w:val="008E3ADA"/>
    <w:rsid w:val="008E3E64"/>
    <w:rsid w:val="008E4227"/>
    <w:rsid w:val="008E486A"/>
    <w:rsid w:val="008E4D42"/>
    <w:rsid w:val="008E538E"/>
    <w:rsid w:val="008E5CD5"/>
    <w:rsid w:val="008E64A2"/>
    <w:rsid w:val="008E69B3"/>
    <w:rsid w:val="008F0A00"/>
    <w:rsid w:val="008F0E3F"/>
    <w:rsid w:val="008F209E"/>
    <w:rsid w:val="008F2DBC"/>
    <w:rsid w:val="008F314C"/>
    <w:rsid w:val="008F3370"/>
    <w:rsid w:val="008F35F6"/>
    <w:rsid w:val="008F465C"/>
    <w:rsid w:val="008F4E7D"/>
    <w:rsid w:val="008F5171"/>
    <w:rsid w:val="008F52F7"/>
    <w:rsid w:val="008F53C7"/>
    <w:rsid w:val="008F6294"/>
    <w:rsid w:val="008F6694"/>
    <w:rsid w:val="008F6747"/>
    <w:rsid w:val="008F68F8"/>
    <w:rsid w:val="008F6AFA"/>
    <w:rsid w:val="008F73FA"/>
    <w:rsid w:val="008F74F3"/>
    <w:rsid w:val="008F7BA3"/>
    <w:rsid w:val="00900406"/>
    <w:rsid w:val="00900628"/>
    <w:rsid w:val="0090085A"/>
    <w:rsid w:val="009014CF"/>
    <w:rsid w:val="009019A6"/>
    <w:rsid w:val="00904739"/>
    <w:rsid w:val="009051FA"/>
    <w:rsid w:val="00905434"/>
    <w:rsid w:val="00905BDA"/>
    <w:rsid w:val="00906655"/>
    <w:rsid w:val="00907E0D"/>
    <w:rsid w:val="00910163"/>
    <w:rsid w:val="00910485"/>
    <w:rsid w:val="00910A28"/>
    <w:rsid w:val="0091113C"/>
    <w:rsid w:val="0091242F"/>
    <w:rsid w:val="0091265A"/>
    <w:rsid w:val="00912BF6"/>
    <w:rsid w:val="00912F4D"/>
    <w:rsid w:val="0091312D"/>
    <w:rsid w:val="0091357A"/>
    <w:rsid w:val="00914B7F"/>
    <w:rsid w:val="009153A1"/>
    <w:rsid w:val="00915804"/>
    <w:rsid w:val="009162CE"/>
    <w:rsid w:val="0091683C"/>
    <w:rsid w:val="00916A1D"/>
    <w:rsid w:val="00916F03"/>
    <w:rsid w:val="00916FB1"/>
    <w:rsid w:val="009171CA"/>
    <w:rsid w:val="00917958"/>
    <w:rsid w:val="009205CB"/>
    <w:rsid w:val="0092099C"/>
    <w:rsid w:val="009211CF"/>
    <w:rsid w:val="0092266A"/>
    <w:rsid w:val="00922E7F"/>
    <w:rsid w:val="00922F45"/>
    <w:rsid w:val="00923380"/>
    <w:rsid w:val="009244EC"/>
    <w:rsid w:val="009246AF"/>
    <w:rsid w:val="00924707"/>
    <w:rsid w:val="00924785"/>
    <w:rsid w:val="009250AD"/>
    <w:rsid w:val="00925152"/>
    <w:rsid w:val="009258F6"/>
    <w:rsid w:val="00925E65"/>
    <w:rsid w:val="00927133"/>
    <w:rsid w:val="00927667"/>
    <w:rsid w:val="00927FE5"/>
    <w:rsid w:val="0093050D"/>
    <w:rsid w:val="00930E83"/>
    <w:rsid w:val="00931889"/>
    <w:rsid w:val="00931943"/>
    <w:rsid w:val="0093277B"/>
    <w:rsid w:val="0093323F"/>
    <w:rsid w:val="00933310"/>
    <w:rsid w:val="009336A0"/>
    <w:rsid w:val="009338A4"/>
    <w:rsid w:val="00933B94"/>
    <w:rsid w:val="00934616"/>
    <w:rsid w:val="009357F9"/>
    <w:rsid w:val="0093622A"/>
    <w:rsid w:val="0093652C"/>
    <w:rsid w:val="009367FE"/>
    <w:rsid w:val="009368A1"/>
    <w:rsid w:val="00937039"/>
    <w:rsid w:val="009372F1"/>
    <w:rsid w:val="009378F9"/>
    <w:rsid w:val="00937A53"/>
    <w:rsid w:val="00937EE2"/>
    <w:rsid w:val="00937FA1"/>
    <w:rsid w:val="00940139"/>
    <w:rsid w:val="009407C5"/>
    <w:rsid w:val="0094184F"/>
    <w:rsid w:val="00942029"/>
    <w:rsid w:val="00942289"/>
    <w:rsid w:val="00942731"/>
    <w:rsid w:val="00943148"/>
    <w:rsid w:val="0094328A"/>
    <w:rsid w:val="009437BF"/>
    <w:rsid w:val="00943C34"/>
    <w:rsid w:val="00944420"/>
    <w:rsid w:val="009448E6"/>
    <w:rsid w:val="00944BCB"/>
    <w:rsid w:val="00944BE2"/>
    <w:rsid w:val="00944D34"/>
    <w:rsid w:val="00944DAD"/>
    <w:rsid w:val="00945129"/>
    <w:rsid w:val="0094570D"/>
    <w:rsid w:val="00945F04"/>
    <w:rsid w:val="009460A9"/>
    <w:rsid w:val="0094670E"/>
    <w:rsid w:val="009467C0"/>
    <w:rsid w:val="00947048"/>
    <w:rsid w:val="00947732"/>
    <w:rsid w:val="0095073E"/>
    <w:rsid w:val="0095133F"/>
    <w:rsid w:val="009513FA"/>
    <w:rsid w:val="00951647"/>
    <w:rsid w:val="00951782"/>
    <w:rsid w:val="00951AE7"/>
    <w:rsid w:val="00951CD2"/>
    <w:rsid w:val="009529BF"/>
    <w:rsid w:val="0095361C"/>
    <w:rsid w:val="00953663"/>
    <w:rsid w:val="0095383D"/>
    <w:rsid w:val="0095393D"/>
    <w:rsid w:val="00953C38"/>
    <w:rsid w:val="00953C89"/>
    <w:rsid w:val="009541B4"/>
    <w:rsid w:val="00954574"/>
    <w:rsid w:val="009546B3"/>
    <w:rsid w:val="00954824"/>
    <w:rsid w:val="009548E7"/>
    <w:rsid w:val="009549D6"/>
    <w:rsid w:val="00954F88"/>
    <w:rsid w:val="009553B1"/>
    <w:rsid w:val="00955688"/>
    <w:rsid w:val="0095569B"/>
    <w:rsid w:val="00955948"/>
    <w:rsid w:val="00956226"/>
    <w:rsid w:val="00956326"/>
    <w:rsid w:val="0095640A"/>
    <w:rsid w:val="009564D4"/>
    <w:rsid w:val="00957910"/>
    <w:rsid w:val="00957A93"/>
    <w:rsid w:val="00957BE9"/>
    <w:rsid w:val="00957C33"/>
    <w:rsid w:val="009602CC"/>
    <w:rsid w:val="00960A37"/>
    <w:rsid w:val="00962EFB"/>
    <w:rsid w:val="0096308B"/>
    <w:rsid w:val="00963758"/>
    <w:rsid w:val="00963A18"/>
    <w:rsid w:val="00964262"/>
    <w:rsid w:val="00964B0B"/>
    <w:rsid w:val="00964BF3"/>
    <w:rsid w:val="00964ECC"/>
    <w:rsid w:val="00964FAC"/>
    <w:rsid w:val="00965608"/>
    <w:rsid w:val="00965A13"/>
    <w:rsid w:val="009665E1"/>
    <w:rsid w:val="009669EA"/>
    <w:rsid w:val="00966B75"/>
    <w:rsid w:val="00966FD7"/>
    <w:rsid w:val="0096711A"/>
    <w:rsid w:val="00967398"/>
    <w:rsid w:val="00967559"/>
    <w:rsid w:val="0096761B"/>
    <w:rsid w:val="00970B0D"/>
    <w:rsid w:val="009714C1"/>
    <w:rsid w:val="009719E5"/>
    <w:rsid w:val="009732C0"/>
    <w:rsid w:val="00973F21"/>
    <w:rsid w:val="00975060"/>
    <w:rsid w:val="00975C3B"/>
    <w:rsid w:val="00975D15"/>
    <w:rsid w:val="009778B3"/>
    <w:rsid w:val="00977AC7"/>
    <w:rsid w:val="00980192"/>
    <w:rsid w:val="00980348"/>
    <w:rsid w:val="009809CB"/>
    <w:rsid w:val="00980D68"/>
    <w:rsid w:val="0098143F"/>
    <w:rsid w:val="009829E1"/>
    <w:rsid w:val="0098321B"/>
    <w:rsid w:val="00984465"/>
    <w:rsid w:val="009849B8"/>
    <w:rsid w:val="00984BD8"/>
    <w:rsid w:val="00984C8A"/>
    <w:rsid w:val="00984CA8"/>
    <w:rsid w:val="00985097"/>
    <w:rsid w:val="00985219"/>
    <w:rsid w:val="0098535B"/>
    <w:rsid w:val="00985502"/>
    <w:rsid w:val="00985704"/>
    <w:rsid w:val="00985A11"/>
    <w:rsid w:val="00985F9B"/>
    <w:rsid w:val="00986189"/>
    <w:rsid w:val="00986215"/>
    <w:rsid w:val="00986E40"/>
    <w:rsid w:val="00986FE6"/>
    <w:rsid w:val="009872DE"/>
    <w:rsid w:val="009875C4"/>
    <w:rsid w:val="009879DE"/>
    <w:rsid w:val="00990477"/>
    <w:rsid w:val="0099070F"/>
    <w:rsid w:val="009911FE"/>
    <w:rsid w:val="00991469"/>
    <w:rsid w:val="009916A1"/>
    <w:rsid w:val="00991C94"/>
    <w:rsid w:val="0099203D"/>
    <w:rsid w:val="00993C27"/>
    <w:rsid w:val="009948FA"/>
    <w:rsid w:val="00994CB3"/>
    <w:rsid w:val="00994D10"/>
    <w:rsid w:val="00994E65"/>
    <w:rsid w:val="009955BB"/>
    <w:rsid w:val="00995A62"/>
    <w:rsid w:val="00996461"/>
    <w:rsid w:val="0099719A"/>
    <w:rsid w:val="009979F8"/>
    <w:rsid w:val="00997CC3"/>
    <w:rsid w:val="009A0516"/>
    <w:rsid w:val="009A05C7"/>
    <w:rsid w:val="009A0F58"/>
    <w:rsid w:val="009A2A7F"/>
    <w:rsid w:val="009A3A54"/>
    <w:rsid w:val="009A4288"/>
    <w:rsid w:val="009A4E2C"/>
    <w:rsid w:val="009A4ECB"/>
    <w:rsid w:val="009A534C"/>
    <w:rsid w:val="009A56CE"/>
    <w:rsid w:val="009A5FC0"/>
    <w:rsid w:val="009A6BDE"/>
    <w:rsid w:val="009A74D0"/>
    <w:rsid w:val="009A7D45"/>
    <w:rsid w:val="009B0AE7"/>
    <w:rsid w:val="009B0C48"/>
    <w:rsid w:val="009B10FF"/>
    <w:rsid w:val="009B15BD"/>
    <w:rsid w:val="009B1919"/>
    <w:rsid w:val="009B1EE0"/>
    <w:rsid w:val="009B20A9"/>
    <w:rsid w:val="009B2605"/>
    <w:rsid w:val="009B2691"/>
    <w:rsid w:val="009B3075"/>
    <w:rsid w:val="009B3260"/>
    <w:rsid w:val="009B3A1E"/>
    <w:rsid w:val="009B3AD7"/>
    <w:rsid w:val="009B3D19"/>
    <w:rsid w:val="009B4038"/>
    <w:rsid w:val="009B40A7"/>
    <w:rsid w:val="009B4310"/>
    <w:rsid w:val="009B4492"/>
    <w:rsid w:val="009B5CC7"/>
    <w:rsid w:val="009C12C4"/>
    <w:rsid w:val="009C1D00"/>
    <w:rsid w:val="009C2079"/>
    <w:rsid w:val="009C281B"/>
    <w:rsid w:val="009C2DE3"/>
    <w:rsid w:val="009C2F9D"/>
    <w:rsid w:val="009C3BD0"/>
    <w:rsid w:val="009C41AC"/>
    <w:rsid w:val="009C4917"/>
    <w:rsid w:val="009C4B30"/>
    <w:rsid w:val="009C4BD2"/>
    <w:rsid w:val="009C4F7C"/>
    <w:rsid w:val="009C507E"/>
    <w:rsid w:val="009C5A48"/>
    <w:rsid w:val="009C6D4F"/>
    <w:rsid w:val="009C725C"/>
    <w:rsid w:val="009C7817"/>
    <w:rsid w:val="009C7CC0"/>
    <w:rsid w:val="009D1078"/>
    <w:rsid w:val="009D24A3"/>
    <w:rsid w:val="009D266D"/>
    <w:rsid w:val="009D3327"/>
    <w:rsid w:val="009D44AA"/>
    <w:rsid w:val="009D4D53"/>
    <w:rsid w:val="009D6D61"/>
    <w:rsid w:val="009D70A6"/>
    <w:rsid w:val="009D7151"/>
    <w:rsid w:val="009D750C"/>
    <w:rsid w:val="009D7604"/>
    <w:rsid w:val="009E0965"/>
    <w:rsid w:val="009E0B51"/>
    <w:rsid w:val="009E121D"/>
    <w:rsid w:val="009E13FE"/>
    <w:rsid w:val="009E149A"/>
    <w:rsid w:val="009E1EBF"/>
    <w:rsid w:val="009E228F"/>
    <w:rsid w:val="009E29A5"/>
    <w:rsid w:val="009E3020"/>
    <w:rsid w:val="009E32B8"/>
    <w:rsid w:val="009E477D"/>
    <w:rsid w:val="009E4A37"/>
    <w:rsid w:val="009E4D5E"/>
    <w:rsid w:val="009E4EED"/>
    <w:rsid w:val="009E55DF"/>
    <w:rsid w:val="009E56C0"/>
    <w:rsid w:val="009E5911"/>
    <w:rsid w:val="009E5F15"/>
    <w:rsid w:val="009E64B8"/>
    <w:rsid w:val="009E6C67"/>
    <w:rsid w:val="009E71DE"/>
    <w:rsid w:val="009E74AF"/>
    <w:rsid w:val="009F0A17"/>
    <w:rsid w:val="009F1720"/>
    <w:rsid w:val="009F1DED"/>
    <w:rsid w:val="009F2AD9"/>
    <w:rsid w:val="009F2DDE"/>
    <w:rsid w:val="009F2F7B"/>
    <w:rsid w:val="009F3ADE"/>
    <w:rsid w:val="009F3D79"/>
    <w:rsid w:val="009F40C3"/>
    <w:rsid w:val="009F4287"/>
    <w:rsid w:val="009F58FE"/>
    <w:rsid w:val="009F5BAD"/>
    <w:rsid w:val="009F5D80"/>
    <w:rsid w:val="009F70AB"/>
    <w:rsid w:val="009F7797"/>
    <w:rsid w:val="009F7D83"/>
    <w:rsid w:val="009F7F7F"/>
    <w:rsid w:val="00A0099D"/>
    <w:rsid w:val="00A01D7D"/>
    <w:rsid w:val="00A0251F"/>
    <w:rsid w:val="00A02824"/>
    <w:rsid w:val="00A0380E"/>
    <w:rsid w:val="00A04DE3"/>
    <w:rsid w:val="00A052D5"/>
    <w:rsid w:val="00A05836"/>
    <w:rsid w:val="00A05C39"/>
    <w:rsid w:val="00A06B36"/>
    <w:rsid w:val="00A06D38"/>
    <w:rsid w:val="00A07097"/>
    <w:rsid w:val="00A07233"/>
    <w:rsid w:val="00A073F9"/>
    <w:rsid w:val="00A07EE3"/>
    <w:rsid w:val="00A10033"/>
    <w:rsid w:val="00A11440"/>
    <w:rsid w:val="00A1162A"/>
    <w:rsid w:val="00A12661"/>
    <w:rsid w:val="00A1267D"/>
    <w:rsid w:val="00A13580"/>
    <w:rsid w:val="00A136B0"/>
    <w:rsid w:val="00A138AA"/>
    <w:rsid w:val="00A13F51"/>
    <w:rsid w:val="00A1416D"/>
    <w:rsid w:val="00A14D6A"/>
    <w:rsid w:val="00A14E1B"/>
    <w:rsid w:val="00A1618F"/>
    <w:rsid w:val="00A168FE"/>
    <w:rsid w:val="00A16CF9"/>
    <w:rsid w:val="00A17806"/>
    <w:rsid w:val="00A17820"/>
    <w:rsid w:val="00A17B29"/>
    <w:rsid w:val="00A20615"/>
    <w:rsid w:val="00A2062D"/>
    <w:rsid w:val="00A20AE8"/>
    <w:rsid w:val="00A20D55"/>
    <w:rsid w:val="00A21B74"/>
    <w:rsid w:val="00A22104"/>
    <w:rsid w:val="00A22AD5"/>
    <w:rsid w:val="00A22D32"/>
    <w:rsid w:val="00A23CAC"/>
    <w:rsid w:val="00A2420B"/>
    <w:rsid w:val="00A2458B"/>
    <w:rsid w:val="00A24F4F"/>
    <w:rsid w:val="00A2674B"/>
    <w:rsid w:val="00A26D2C"/>
    <w:rsid w:val="00A274F5"/>
    <w:rsid w:val="00A278E8"/>
    <w:rsid w:val="00A27D82"/>
    <w:rsid w:val="00A3027F"/>
    <w:rsid w:val="00A30650"/>
    <w:rsid w:val="00A30DE4"/>
    <w:rsid w:val="00A310E7"/>
    <w:rsid w:val="00A31290"/>
    <w:rsid w:val="00A320F0"/>
    <w:rsid w:val="00A321AA"/>
    <w:rsid w:val="00A3233E"/>
    <w:rsid w:val="00A32749"/>
    <w:rsid w:val="00A3368B"/>
    <w:rsid w:val="00A338BB"/>
    <w:rsid w:val="00A3394A"/>
    <w:rsid w:val="00A33B3F"/>
    <w:rsid w:val="00A33E00"/>
    <w:rsid w:val="00A3431F"/>
    <w:rsid w:val="00A34D6F"/>
    <w:rsid w:val="00A35A7D"/>
    <w:rsid w:val="00A362A0"/>
    <w:rsid w:val="00A364C0"/>
    <w:rsid w:val="00A367C3"/>
    <w:rsid w:val="00A41BC0"/>
    <w:rsid w:val="00A41BFC"/>
    <w:rsid w:val="00A41C85"/>
    <w:rsid w:val="00A4246F"/>
    <w:rsid w:val="00A42522"/>
    <w:rsid w:val="00A42CF3"/>
    <w:rsid w:val="00A435C1"/>
    <w:rsid w:val="00A43FA6"/>
    <w:rsid w:val="00A4459D"/>
    <w:rsid w:val="00A45163"/>
    <w:rsid w:val="00A45265"/>
    <w:rsid w:val="00A45458"/>
    <w:rsid w:val="00A459BE"/>
    <w:rsid w:val="00A45B58"/>
    <w:rsid w:val="00A46273"/>
    <w:rsid w:val="00A4660E"/>
    <w:rsid w:val="00A473C6"/>
    <w:rsid w:val="00A477F5"/>
    <w:rsid w:val="00A47B1B"/>
    <w:rsid w:val="00A501F4"/>
    <w:rsid w:val="00A5150A"/>
    <w:rsid w:val="00A5183B"/>
    <w:rsid w:val="00A522BD"/>
    <w:rsid w:val="00A52AD5"/>
    <w:rsid w:val="00A52EE3"/>
    <w:rsid w:val="00A52F3C"/>
    <w:rsid w:val="00A53108"/>
    <w:rsid w:val="00A53948"/>
    <w:rsid w:val="00A53982"/>
    <w:rsid w:val="00A53B31"/>
    <w:rsid w:val="00A53FFA"/>
    <w:rsid w:val="00A54058"/>
    <w:rsid w:val="00A542B7"/>
    <w:rsid w:val="00A547CA"/>
    <w:rsid w:val="00A556C9"/>
    <w:rsid w:val="00A557C5"/>
    <w:rsid w:val="00A561E1"/>
    <w:rsid w:val="00A57478"/>
    <w:rsid w:val="00A613B2"/>
    <w:rsid w:val="00A61FF3"/>
    <w:rsid w:val="00A622DB"/>
    <w:rsid w:val="00A62F85"/>
    <w:rsid w:val="00A63CF2"/>
    <w:rsid w:val="00A64646"/>
    <w:rsid w:val="00A647EB"/>
    <w:rsid w:val="00A65032"/>
    <w:rsid w:val="00A656BB"/>
    <w:rsid w:val="00A66676"/>
    <w:rsid w:val="00A66794"/>
    <w:rsid w:val="00A66E70"/>
    <w:rsid w:val="00A6748C"/>
    <w:rsid w:val="00A67525"/>
    <w:rsid w:val="00A675BE"/>
    <w:rsid w:val="00A676B7"/>
    <w:rsid w:val="00A67B48"/>
    <w:rsid w:val="00A70D9D"/>
    <w:rsid w:val="00A71F2C"/>
    <w:rsid w:val="00A722BE"/>
    <w:rsid w:val="00A73657"/>
    <w:rsid w:val="00A73B10"/>
    <w:rsid w:val="00A740B2"/>
    <w:rsid w:val="00A7459F"/>
    <w:rsid w:val="00A7479B"/>
    <w:rsid w:val="00A74D16"/>
    <w:rsid w:val="00A758B3"/>
    <w:rsid w:val="00A75A1E"/>
    <w:rsid w:val="00A7696F"/>
    <w:rsid w:val="00A77424"/>
    <w:rsid w:val="00A77AEC"/>
    <w:rsid w:val="00A77CA2"/>
    <w:rsid w:val="00A800F5"/>
    <w:rsid w:val="00A80186"/>
    <w:rsid w:val="00A802F5"/>
    <w:rsid w:val="00A8047A"/>
    <w:rsid w:val="00A806BD"/>
    <w:rsid w:val="00A80C07"/>
    <w:rsid w:val="00A82D6C"/>
    <w:rsid w:val="00A830AF"/>
    <w:rsid w:val="00A83E1D"/>
    <w:rsid w:val="00A84537"/>
    <w:rsid w:val="00A85CC8"/>
    <w:rsid w:val="00A8628A"/>
    <w:rsid w:val="00A868AE"/>
    <w:rsid w:val="00A869BA"/>
    <w:rsid w:val="00A87D22"/>
    <w:rsid w:val="00A900EC"/>
    <w:rsid w:val="00A90700"/>
    <w:rsid w:val="00A9075B"/>
    <w:rsid w:val="00A9078B"/>
    <w:rsid w:val="00A90D89"/>
    <w:rsid w:val="00A91279"/>
    <w:rsid w:val="00A92505"/>
    <w:rsid w:val="00A93A02"/>
    <w:rsid w:val="00A9408C"/>
    <w:rsid w:val="00A9490A"/>
    <w:rsid w:val="00A958A7"/>
    <w:rsid w:val="00A95F89"/>
    <w:rsid w:val="00A965A8"/>
    <w:rsid w:val="00A96AC3"/>
    <w:rsid w:val="00A975EF"/>
    <w:rsid w:val="00A97AD4"/>
    <w:rsid w:val="00A97F53"/>
    <w:rsid w:val="00AA0915"/>
    <w:rsid w:val="00AA1084"/>
    <w:rsid w:val="00AA15B4"/>
    <w:rsid w:val="00AA1799"/>
    <w:rsid w:val="00AA17D5"/>
    <w:rsid w:val="00AA1DC9"/>
    <w:rsid w:val="00AA2043"/>
    <w:rsid w:val="00AA21B7"/>
    <w:rsid w:val="00AA2247"/>
    <w:rsid w:val="00AA2519"/>
    <w:rsid w:val="00AA26D5"/>
    <w:rsid w:val="00AA28F0"/>
    <w:rsid w:val="00AA2FDF"/>
    <w:rsid w:val="00AA3D8E"/>
    <w:rsid w:val="00AA40D9"/>
    <w:rsid w:val="00AA590E"/>
    <w:rsid w:val="00AA5A60"/>
    <w:rsid w:val="00AA5C1A"/>
    <w:rsid w:val="00AA5C32"/>
    <w:rsid w:val="00AA5D50"/>
    <w:rsid w:val="00AA5EF3"/>
    <w:rsid w:val="00AA6800"/>
    <w:rsid w:val="00AA760A"/>
    <w:rsid w:val="00AB07DB"/>
    <w:rsid w:val="00AB09F3"/>
    <w:rsid w:val="00AB15C1"/>
    <w:rsid w:val="00AB19F0"/>
    <w:rsid w:val="00AB1A13"/>
    <w:rsid w:val="00AB1CE7"/>
    <w:rsid w:val="00AB217A"/>
    <w:rsid w:val="00AB2547"/>
    <w:rsid w:val="00AB2743"/>
    <w:rsid w:val="00AB31E1"/>
    <w:rsid w:val="00AB3580"/>
    <w:rsid w:val="00AB4344"/>
    <w:rsid w:val="00AB4418"/>
    <w:rsid w:val="00AB51B2"/>
    <w:rsid w:val="00AB5529"/>
    <w:rsid w:val="00AB5B27"/>
    <w:rsid w:val="00AB5D75"/>
    <w:rsid w:val="00AB6010"/>
    <w:rsid w:val="00AB61F3"/>
    <w:rsid w:val="00AB772D"/>
    <w:rsid w:val="00AB7EA7"/>
    <w:rsid w:val="00AB7F1E"/>
    <w:rsid w:val="00AC06D0"/>
    <w:rsid w:val="00AC0D5F"/>
    <w:rsid w:val="00AC138E"/>
    <w:rsid w:val="00AC159D"/>
    <w:rsid w:val="00AC1F53"/>
    <w:rsid w:val="00AC224A"/>
    <w:rsid w:val="00AC259E"/>
    <w:rsid w:val="00AC2B99"/>
    <w:rsid w:val="00AC2D25"/>
    <w:rsid w:val="00AC2E73"/>
    <w:rsid w:val="00AC4316"/>
    <w:rsid w:val="00AC541F"/>
    <w:rsid w:val="00AC6A48"/>
    <w:rsid w:val="00AC75FD"/>
    <w:rsid w:val="00AC7629"/>
    <w:rsid w:val="00AC7AC7"/>
    <w:rsid w:val="00AC7AC8"/>
    <w:rsid w:val="00AC7ACE"/>
    <w:rsid w:val="00AD0512"/>
    <w:rsid w:val="00AD066B"/>
    <w:rsid w:val="00AD18C2"/>
    <w:rsid w:val="00AD1C94"/>
    <w:rsid w:val="00AD2459"/>
    <w:rsid w:val="00AD392B"/>
    <w:rsid w:val="00AD3CF1"/>
    <w:rsid w:val="00AD48A1"/>
    <w:rsid w:val="00AD6B5A"/>
    <w:rsid w:val="00AD6EE7"/>
    <w:rsid w:val="00AD7AAC"/>
    <w:rsid w:val="00AD7AB7"/>
    <w:rsid w:val="00AE0409"/>
    <w:rsid w:val="00AE0565"/>
    <w:rsid w:val="00AE0994"/>
    <w:rsid w:val="00AE0A95"/>
    <w:rsid w:val="00AE0E3E"/>
    <w:rsid w:val="00AE1D32"/>
    <w:rsid w:val="00AE2399"/>
    <w:rsid w:val="00AE31FA"/>
    <w:rsid w:val="00AE3797"/>
    <w:rsid w:val="00AE3E52"/>
    <w:rsid w:val="00AE4687"/>
    <w:rsid w:val="00AE59C6"/>
    <w:rsid w:val="00AE5C3A"/>
    <w:rsid w:val="00AE6651"/>
    <w:rsid w:val="00AE684E"/>
    <w:rsid w:val="00AE6D39"/>
    <w:rsid w:val="00AE7C50"/>
    <w:rsid w:val="00AE7F42"/>
    <w:rsid w:val="00AF0123"/>
    <w:rsid w:val="00AF101C"/>
    <w:rsid w:val="00AF1092"/>
    <w:rsid w:val="00AF10E7"/>
    <w:rsid w:val="00AF1737"/>
    <w:rsid w:val="00AF2335"/>
    <w:rsid w:val="00AF3F8A"/>
    <w:rsid w:val="00AF4A78"/>
    <w:rsid w:val="00AF6533"/>
    <w:rsid w:val="00AF66EB"/>
    <w:rsid w:val="00AF6790"/>
    <w:rsid w:val="00AF6C1A"/>
    <w:rsid w:val="00AF6F57"/>
    <w:rsid w:val="00AF7149"/>
    <w:rsid w:val="00AF738A"/>
    <w:rsid w:val="00AF7673"/>
    <w:rsid w:val="00AF7B70"/>
    <w:rsid w:val="00B00407"/>
    <w:rsid w:val="00B0090A"/>
    <w:rsid w:val="00B00C80"/>
    <w:rsid w:val="00B019DA"/>
    <w:rsid w:val="00B0222E"/>
    <w:rsid w:val="00B02473"/>
    <w:rsid w:val="00B024C9"/>
    <w:rsid w:val="00B02BD9"/>
    <w:rsid w:val="00B02CBC"/>
    <w:rsid w:val="00B02CF2"/>
    <w:rsid w:val="00B03AEC"/>
    <w:rsid w:val="00B04197"/>
    <w:rsid w:val="00B041AA"/>
    <w:rsid w:val="00B04993"/>
    <w:rsid w:val="00B05EC7"/>
    <w:rsid w:val="00B06293"/>
    <w:rsid w:val="00B06B1F"/>
    <w:rsid w:val="00B07515"/>
    <w:rsid w:val="00B07C85"/>
    <w:rsid w:val="00B10126"/>
    <w:rsid w:val="00B10365"/>
    <w:rsid w:val="00B1192B"/>
    <w:rsid w:val="00B121E1"/>
    <w:rsid w:val="00B12756"/>
    <w:rsid w:val="00B127B6"/>
    <w:rsid w:val="00B12CA8"/>
    <w:rsid w:val="00B12FD4"/>
    <w:rsid w:val="00B1300D"/>
    <w:rsid w:val="00B1304B"/>
    <w:rsid w:val="00B135FD"/>
    <w:rsid w:val="00B14084"/>
    <w:rsid w:val="00B14662"/>
    <w:rsid w:val="00B15179"/>
    <w:rsid w:val="00B1595B"/>
    <w:rsid w:val="00B15A58"/>
    <w:rsid w:val="00B161BC"/>
    <w:rsid w:val="00B17303"/>
    <w:rsid w:val="00B174BC"/>
    <w:rsid w:val="00B17950"/>
    <w:rsid w:val="00B2284F"/>
    <w:rsid w:val="00B234E5"/>
    <w:rsid w:val="00B2354C"/>
    <w:rsid w:val="00B23DC3"/>
    <w:rsid w:val="00B23E24"/>
    <w:rsid w:val="00B24217"/>
    <w:rsid w:val="00B2432C"/>
    <w:rsid w:val="00B246EB"/>
    <w:rsid w:val="00B25850"/>
    <w:rsid w:val="00B25EF2"/>
    <w:rsid w:val="00B266A2"/>
    <w:rsid w:val="00B267B8"/>
    <w:rsid w:val="00B26C37"/>
    <w:rsid w:val="00B27238"/>
    <w:rsid w:val="00B275A4"/>
    <w:rsid w:val="00B27E2C"/>
    <w:rsid w:val="00B27FAA"/>
    <w:rsid w:val="00B30B57"/>
    <w:rsid w:val="00B30C97"/>
    <w:rsid w:val="00B31131"/>
    <w:rsid w:val="00B31672"/>
    <w:rsid w:val="00B31876"/>
    <w:rsid w:val="00B31EBE"/>
    <w:rsid w:val="00B3259B"/>
    <w:rsid w:val="00B3458A"/>
    <w:rsid w:val="00B3493E"/>
    <w:rsid w:val="00B353DA"/>
    <w:rsid w:val="00B3553C"/>
    <w:rsid w:val="00B361D0"/>
    <w:rsid w:val="00B36269"/>
    <w:rsid w:val="00B366C2"/>
    <w:rsid w:val="00B3699E"/>
    <w:rsid w:val="00B36ADC"/>
    <w:rsid w:val="00B37084"/>
    <w:rsid w:val="00B3746B"/>
    <w:rsid w:val="00B37B57"/>
    <w:rsid w:val="00B40025"/>
    <w:rsid w:val="00B401E3"/>
    <w:rsid w:val="00B41E66"/>
    <w:rsid w:val="00B42755"/>
    <w:rsid w:val="00B4323D"/>
    <w:rsid w:val="00B4354E"/>
    <w:rsid w:val="00B435A5"/>
    <w:rsid w:val="00B4360E"/>
    <w:rsid w:val="00B43AF3"/>
    <w:rsid w:val="00B43B7D"/>
    <w:rsid w:val="00B44A10"/>
    <w:rsid w:val="00B45638"/>
    <w:rsid w:val="00B45738"/>
    <w:rsid w:val="00B45D5E"/>
    <w:rsid w:val="00B46AAE"/>
    <w:rsid w:val="00B46EEB"/>
    <w:rsid w:val="00B473DA"/>
    <w:rsid w:val="00B47838"/>
    <w:rsid w:val="00B50E60"/>
    <w:rsid w:val="00B51173"/>
    <w:rsid w:val="00B515BC"/>
    <w:rsid w:val="00B51E2B"/>
    <w:rsid w:val="00B52009"/>
    <w:rsid w:val="00B5290A"/>
    <w:rsid w:val="00B52B78"/>
    <w:rsid w:val="00B535D9"/>
    <w:rsid w:val="00B53B86"/>
    <w:rsid w:val="00B53D32"/>
    <w:rsid w:val="00B54535"/>
    <w:rsid w:val="00B54710"/>
    <w:rsid w:val="00B5536A"/>
    <w:rsid w:val="00B55613"/>
    <w:rsid w:val="00B5579F"/>
    <w:rsid w:val="00B55E4E"/>
    <w:rsid w:val="00B5627F"/>
    <w:rsid w:val="00B566E0"/>
    <w:rsid w:val="00B56D3E"/>
    <w:rsid w:val="00B60155"/>
    <w:rsid w:val="00B601E4"/>
    <w:rsid w:val="00B61615"/>
    <w:rsid w:val="00B6255B"/>
    <w:rsid w:val="00B62B0A"/>
    <w:rsid w:val="00B62EB8"/>
    <w:rsid w:val="00B645E9"/>
    <w:rsid w:val="00B64607"/>
    <w:rsid w:val="00B656BE"/>
    <w:rsid w:val="00B660EC"/>
    <w:rsid w:val="00B66C44"/>
    <w:rsid w:val="00B66C7F"/>
    <w:rsid w:val="00B71CA1"/>
    <w:rsid w:val="00B7247B"/>
    <w:rsid w:val="00B72D74"/>
    <w:rsid w:val="00B7443A"/>
    <w:rsid w:val="00B7450F"/>
    <w:rsid w:val="00B747CB"/>
    <w:rsid w:val="00B74814"/>
    <w:rsid w:val="00B74A5A"/>
    <w:rsid w:val="00B75557"/>
    <w:rsid w:val="00B7581D"/>
    <w:rsid w:val="00B75AFC"/>
    <w:rsid w:val="00B75B6D"/>
    <w:rsid w:val="00B76BFB"/>
    <w:rsid w:val="00B76C35"/>
    <w:rsid w:val="00B76CF7"/>
    <w:rsid w:val="00B774FE"/>
    <w:rsid w:val="00B77654"/>
    <w:rsid w:val="00B77858"/>
    <w:rsid w:val="00B80331"/>
    <w:rsid w:val="00B80758"/>
    <w:rsid w:val="00B816DE"/>
    <w:rsid w:val="00B82AB4"/>
    <w:rsid w:val="00B83860"/>
    <w:rsid w:val="00B83936"/>
    <w:rsid w:val="00B839BD"/>
    <w:rsid w:val="00B83CE8"/>
    <w:rsid w:val="00B843B7"/>
    <w:rsid w:val="00B84465"/>
    <w:rsid w:val="00B84643"/>
    <w:rsid w:val="00B84A16"/>
    <w:rsid w:val="00B86109"/>
    <w:rsid w:val="00B863F4"/>
    <w:rsid w:val="00B864C0"/>
    <w:rsid w:val="00B876DB"/>
    <w:rsid w:val="00B87BEA"/>
    <w:rsid w:val="00B904EE"/>
    <w:rsid w:val="00B90664"/>
    <w:rsid w:val="00B90784"/>
    <w:rsid w:val="00B90C32"/>
    <w:rsid w:val="00B921DB"/>
    <w:rsid w:val="00B92662"/>
    <w:rsid w:val="00B92702"/>
    <w:rsid w:val="00B92B03"/>
    <w:rsid w:val="00B92FC0"/>
    <w:rsid w:val="00B9312F"/>
    <w:rsid w:val="00B93644"/>
    <w:rsid w:val="00B937CB"/>
    <w:rsid w:val="00B93E44"/>
    <w:rsid w:val="00B94875"/>
    <w:rsid w:val="00B94BF1"/>
    <w:rsid w:val="00B95198"/>
    <w:rsid w:val="00B95250"/>
    <w:rsid w:val="00B954EB"/>
    <w:rsid w:val="00B95CCE"/>
    <w:rsid w:val="00B96609"/>
    <w:rsid w:val="00B96E08"/>
    <w:rsid w:val="00B9789A"/>
    <w:rsid w:val="00BA0086"/>
    <w:rsid w:val="00BA08B0"/>
    <w:rsid w:val="00BA0976"/>
    <w:rsid w:val="00BA1256"/>
    <w:rsid w:val="00BA1EFF"/>
    <w:rsid w:val="00BA277B"/>
    <w:rsid w:val="00BA279F"/>
    <w:rsid w:val="00BA2999"/>
    <w:rsid w:val="00BA4767"/>
    <w:rsid w:val="00BA49E4"/>
    <w:rsid w:val="00BA5DA9"/>
    <w:rsid w:val="00BA63D8"/>
    <w:rsid w:val="00BA6CB1"/>
    <w:rsid w:val="00BA7A1A"/>
    <w:rsid w:val="00BA7B08"/>
    <w:rsid w:val="00BA7E19"/>
    <w:rsid w:val="00BB0026"/>
    <w:rsid w:val="00BB052F"/>
    <w:rsid w:val="00BB0568"/>
    <w:rsid w:val="00BB072D"/>
    <w:rsid w:val="00BB1613"/>
    <w:rsid w:val="00BB1730"/>
    <w:rsid w:val="00BB18BD"/>
    <w:rsid w:val="00BB1E77"/>
    <w:rsid w:val="00BB3F07"/>
    <w:rsid w:val="00BB4650"/>
    <w:rsid w:val="00BB4B8C"/>
    <w:rsid w:val="00BB4F34"/>
    <w:rsid w:val="00BB4F58"/>
    <w:rsid w:val="00BB51AE"/>
    <w:rsid w:val="00BB5FE2"/>
    <w:rsid w:val="00BB68BE"/>
    <w:rsid w:val="00BB6D55"/>
    <w:rsid w:val="00BB7BD9"/>
    <w:rsid w:val="00BB7F8F"/>
    <w:rsid w:val="00BC0A69"/>
    <w:rsid w:val="00BC1359"/>
    <w:rsid w:val="00BC1923"/>
    <w:rsid w:val="00BC1A0C"/>
    <w:rsid w:val="00BC1B0D"/>
    <w:rsid w:val="00BC1CED"/>
    <w:rsid w:val="00BC2821"/>
    <w:rsid w:val="00BC2831"/>
    <w:rsid w:val="00BC346D"/>
    <w:rsid w:val="00BC3489"/>
    <w:rsid w:val="00BC37F3"/>
    <w:rsid w:val="00BC3896"/>
    <w:rsid w:val="00BC4938"/>
    <w:rsid w:val="00BC5A06"/>
    <w:rsid w:val="00BC65EC"/>
    <w:rsid w:val="00BC666F"/>
    <w:rsid w:val="00BC68AF"/>
    <w:rsid w:val="00BC6C4D"/>
    <w:rsid w:val="00BC6DF8"/>
    <w:rsid w:val="00BC72F6"/>
    <w:rsid w:val="00BC7BCB"/>
    <w:rsid w:val="00BD0C22"/>
    <w:rsid w:val="00BD1782"/>
    <w:rsid w:val="00BD1DA2"/>
    <w:rsid w:val="00BD30A2"/>
    <w:rsid w:val="00BD3242"/>
    <w:rsid w:val="00BD3FFE"/>
    <w:rsid w:val="00BD43B5"/>
    <w:rsid w:val="00BD4A9F"/>
    <w:rsid w:val="00BD5935"/>
    <w:rsid w:val="00BD5AAD"/>
    <w:rsid w:val="00BD6818"/>
    <w:rsid w:val="00BD76E1"/>
    <w:rsid w:val="00BD76F6"/>
    <w:rsid w:val="00BD79D4"/>
    <w:rsid w:val="00BE0769"/>
    <w:rsid w:val="00BE1188"/>
    <w:rsid w:val="00BE1FB5"/>
    <w:rsid w:val="00BE2956"/>
    <w:rsid w:val="00BE2BFA"/>
    <w:rsid w:val="00BE3453"/>
    <w:rsid w:val="00BE38F7"/>
    <w:rsid w:val="00BE49A4"/>
    <w:rsid w:val="00BE4D96"/>
    <w:rsid w:val="00BE55E1"/>
    <w:rsid w:val="00BE68C0"/>
    <w:rsid w:val="00BE6A3A"/>
    <w:rsid w:val="00BE717B"/>
    <w:rsid w:val="00BE76D4"/>
    <w:rsid w:val="00BE77EB"/>
    <w:rsid w:val="00BE7BC3"/>
    <w:rsid w:val="00BE7C7F"/>
    <w:rsid w:val="00BE7D6A"/>
    <w:rsid w:val="00BE7E00"/>
    <w:rsid w:val="00BF0819"/>
    <w:rsid w:val="00BF0D8C"/>
    <w:rsid w:val="00BF249F"/>
    <w:rsid w:val="00BF3808"/>
    <w:rsid w:val="00BF5C1E"/>
    <w:rsid w:val="00BF7264"/>
    <w:rsid w:val="00BF785E"/>
    <w:rsid w:val="00BF7A47"/>
    <w:rsid w:val="00BF7DA6"/>
    <w:rsid w:val="00C003F7"/>
    <w:rsid w:val="00C007CB"/>
    <w:rsid w:val="00C0171E"/>
    <w:rsid w:val="00C01EC5"/>
    <w:rsid w:val="00C01FD1"/>
    <w:rsid w:val="00C0378D"/>
    <w:rsid w:val="00C03874"/>
    <w:rsid w:val="00C03B38"/>
    <w:rsid w:val="00C049FB"/>
    <w:rsid w:val="00C04CF8"/>
    <w:rsid w:val="00C053ED"/>
    <w:rsid w:val="00C0561A"/>
    <w:rsid w:val="00C05DEB"/>
    <w:rsid w:val="00C0788B"/>
    <w:rsid w:val="00C07F17"/>
    <w:rsid w:val="00C11339"/>
    <w:rsid w:val="00C11BBB"/>
    <w:rsid w:val="00C11E40"/>
    <w:rsid w:val="00C1209A"/>
    <w:rsid w:val="00C127EB"/>
    <w:rsid w:val="00C132A7"/>
    <w:rsid w:val="00C13324"/>
    <w:rsid w:val="00C13475"/>
    <w:rsid w:val="00C13D5B"/>
    <w:rsid w:val="00C146B2"/>
    <w:rsid w:val="00C148AB"/>
    <w:rsid w:val="00C152D0"/>
    <w:rsid w:val="00C15BF0"/>
    <w:rsid w:val="00C15C04"/>
    <w:rsid w:val="00C15FE6"/>
    <w:rsid w:val="00C16361"/>
    <w:rsid w:val="00C167CE"/>
    <w:rsid w:val="00C16D58"/>
    <w:rsid w:val="00C171BE"/>
    <w:rsid w:val="00C17276"/>
    <w:rsid w:val="00C20DD5"/>
    <w:rsid w:val="00C21032"/>
    <w:rsid w:val="00C213C5"/>
    <w:rsid w:val="00C2153D"/>
    <w:rsid w:val="00C21FBF"/>
    <w:rsid w:val="00C22517"/>
    <w:rsid w:val="00C226DE"/>
    <w:rsid w:val="00C22AC6"/>
    <w:rsid w:val="00C247EC"/>
    <w:rsid w:val="00C24BA7"/>
    <w:rsid w:val="00C252F5"/>
    <w:rsid w:val="00C25C9E"/>
    <w:rsid w:val="00C2759F"/>
    <w:rsid w:val="00C275FA"/>
    <w:rsid w:val="00C30061"/>
    <w:rsid w:val="00C300A7"/>
    <w:rsid w:val="00C30958"/>
    <w:rsid w:val="00C313E9"/>
    <w:rsid w:val="00C31F00"/>
    <w:rsid w:val="00C32F7B"/>
    <w:rsid w:val="00C33FE9"/>
    <w:rsid w:val="00C34622"/>
    <w:rsid w:val="00C35381"/>
    <w:rsid w:val="00C36052"/>
    <w:rsid w:val="00C36108"/>
    <w:rsid w:val="00C37277"/>
    <w:rsid w:val="00C37469"/>
    <w:rsid w:val="00C37707"/>
    <w:rsid w:val="00C37939"/>
    <w:rsid w:val="00C37C49"/>
    <w:rsid w:val="00C37D57"/>
    <w:rsid w:val="00C37F58"/>
    <w:rsid w:val="00C4096D"/>
    <w:rsid w:val="00C40C70"/>
    <w:rsid w:val="00C41055"/>
    <w:rsid w:val="00C4172C"/>
    <w:rsid w:val="00C41EE9"/>
    <w:rsid w:val="00C42F56"/>
    <w:rsid w:val="00C43124"/>
    <w:rsid w:val="00C44119"/>
    <w:rsid w:val="00C45320"/>
    <w:rsid w:val="00C46041"/>
    <w:rsid w:val="00C46272"/>
    <w:rsid w:val="00C475EF"/>
    <w:rsid w:val="00C477DF"/>
    <w:rsid w:val="00C4783D"/>
    <w:rsid w:val="00C4785B"/>
    <w:rsid w:val="00C506A2"/>
    <w:rsid w:val="00C50FC9"/>
    <w:rsid w:val="00C5121A"/>
    <w:rsid w:val="00C513AA"/>
    <w:rsid w:val="00C51E18"/>
    <w:rsid w:val="00C51E9D"/>
    <w:rsid w:val="00C52552"/>
    <w:rsid w:val="00C53B51"/>
    <w:rsid w:val="00C53EC7"/>
    <w:rsid w:val="00C541F4"/>
    <w:rsid w:val="00C55C17"/>
    <w:rsid w:val="00C55F32"/>
    <w:rsid w:val="00C5692D"/>
    <w:rsid w:val="00C56B32"/>
    <w:rsid w:val="00C56D77"/>
    <w:rsid w:val="00C56F5E"/>
    <w:rsid w:val="00C5797B"/>
    <w:rsid w:val="00C57EA5"/>
    <w:rsid w:val="00C6069E"/>
    <w:rsid w:val="00C625FD"/>
    <w:rsid w:val="00C627B0"/>
    <w:rsid w:val="00C62B2D"/>
    <w:rsid w:val="00C62C9E"/>
    <w:rsid w:val="00C63A79"/>
    <w:rsid w:val="00C640F5"/>
    <w:rsid w:val="00C6501B"/>
    <w:rsid w:val="00C655F4"/>
    <w:rsid w:val="00C6596C"/>
    <w:rsid w:val="00C65DAE"/>
    <w:rsid w:val="00C65EE3"/>
    <w:rsid w:val="00C66308"/>
    <w:rsid w:val="00C667B5"/>
    <w:rsid w:val="00C67560"/>
    <w:rsid w:val="00C6778E"/>
    <w:rsid w:val="00C71F28"/>
    <w:rsid w:val="00C724CA"/>
    <w:rsid w:val="00C73E39"/>
    <w:rsid w:val="00C73EF3"/>
    <w:rsid w:val="00C74B42"/>
    <w:rsid w:val="00C75655"/>
    <w:rsid w:val="00C75F93"/>
    <w:rsid w:val="00C775F2"/>
    <w:rsid w:val="00C77C28"/>
    <w:rsid w:val="00C8003F"/>
    <w:rsid w:val="00C80141"/>
    <w:rsid w:val="00C814DE"/>
    <w:rsid w:val="00C81A1D"/>
    <w:rsid w:val="00C81D88"/>
    <w:rsid w:val="00C8211F"/>
    <w:rsid w:val="00C82629"/>
    <w:rsid w:val="00C826AE"/>
    <w:rsid w:val="00C82A53"/>
    <w:rsid w:val="00C82F06"/>
    <w:rsid w:val="00C82FAA"/>
    <w:rsid w:val="00C83E33"/>
    <w:rsid w:val="00C84654"/>
    <w:rsid w:val="00C85514"/>
    <w:rsid w:val="00C85775"/>
    <w:rsid w:val="00C85AFB"/>
    <w:rsid w:val="00C85EA3"/>
    <w:rsid w:val="00C8706A"/>
    <w:rsid w:val="00C87E0C"/>
    <w:rsid w:val="00C911C4"/>
    <w:rsid w:val="00C926CD"/>
    <w:rsid w:val="00C92754"/>
    <w:rsid w:val="00C92756"/>
    <w:rsid w:val="00C934C3"/>
    <w:rsid w:val="00C936FD"/>
    <w:rsid w:val="00C939F7"/>
    <w:rsid w:val="00C9441C"/>
    <w:rsid w:val="00C9472F"/>
    <w:rsid w:val="00C9515D"/>
    <w:rsid w:val="00C951AF"/>
    <w:rsid w:val="00C9565D"/>
    <w:rsid w:val="00C96BDE"/>
    <w:rsid w:val="00C96E56"/>
    <w:rsid w:val="00C96FC5"/>
    <w:rsid w:val="00C97425"/>
    <w:rsid w:val="00C97D09"/>
    <w:rsid w:val="00CA09CA"/>
    <w:rsid w:val="00CA0AFD"/>
    <w:rsid w:val="00CA17AE"/>
    <w:rsid w:val="00CA18FB"/>
    <w:rsid w:val="00CA22CD"/>
    <w:rsid w:val="00CA2A2D"/>
    <w:rsid w:val="00CA3DE7"/>
    <w:rsid w:val="00CA4198"/>
    <w:rsid w:val="00CA44EE"/>
    <w:rsid w:val="00CA4549"/>
    <w:rsid w:val="00CA5A35"/>
    <w:rsid w:val="00CA5C88"/>
    <w:rsid w:val="00CA65F3"/>
    <w:rsid w:val="00CA66E5"/>
    <w:rsid w:val="00CA6A3E"/>
    <w:rsid w:val="00CA6C71"/>
    <w:rsid w:val="00CB0097"/>
    <w:rsid w:val="00CB0682"/>
    <w:rsid w:val="00CB1BC3"/>
    <w:rsid w:val="00CB2CFB"/>
    <w:rsid w:val="00CB3DB2"/>
    <w:rsid w:val="00CB4104"/>
    <w:rsid w:val="00CB475A"/>
    <w:rsid w:val="00CB477B"/>
    <w:rsid w:val="00CB478D"/>
    <w:rsid w:val="00CB4C68"/>
    <w:rsid w:val="00CB5423"/>
    <w:rsid w:val="00CB56DF"/>
    <w:rsid w:val="00CB5F8A"/>
    <w:rsid w:val="00CB6091"/>
    <w:rsid w:val="00CB6C36"/>
    <w:rsid w:val="00CB6CBF"/>
    <w:rsid w:val="00CB6D53"/>
    <w:rsid w:val="00CB75F9"/>
    <w:rsid w:val="00CC0537"/>
    <w:rsid w:val="00CC13A5"/>
    <w:rsid w:val="00CC1A62"/>
    <w:rsid w:val="00CC1ADE"/>
    <w:rsid w:val="00CC22CB"/>
    <w:rsid w:val="00CC23BB"/>
    <w:rsid w:val="00CC34F9"/>
    <w:rsid w:val="00CC48C4"/>
    <w:rsid w:val="00CC4A79"/>
    <w:rsid w:val="00CC5341"/>
    <w:rsid w:val="00CC552A"/>
    <w:rsid w:val="00CC61A5"/>
    <w:rsid w:val="00CC6429"/>
    <w:rsid w:val="00CC6631"/>
    <w:rsid w:val="00CC6A69"/>
    <w:rsid w:val="00CC7128"/>
    <w:rsid w:val="00CD069C"/>
    <w:rsid w:val="00CD1232"/>
    <w:rsid w:val="00CD1AF4"/>
    <w:rsid w:val="00CD1C6E"/>
    <w:rsid w:val="00CD2125"/>
    <w:rsid w:val="00CD2889"/>
    <w:rsid w:val="00CD3C8C"/>
    <w:rsid w:val="00CD4210"/>
    <w:rsid w:val="00CD4280"/>
    <w:rsid w:val="00CD4B57"/>
    <w:rsid w:val="00CD5262"/>
    <w:rsid w:val="00CD654E"/>
    <w:rsid w:val="00CD6C07"/>
    <w:rsid w:val="00CD75D4"/>
    <w:rsid w:val="00CD7F01"/>
    <w:rsid w:val="00CE01A0"/>
    <w:rsid w:val="00CE060E"/>
    <w:rsid w:val="00CE1C2F"/>
    <w:rsid w:val="00CE2672"/>
    <w:rsid w:val="00CE2CC3"/>
    <w:rsid w:val="00CE50AB"/>
    <w:rsid w:val="00CE5B88"/>
    <w:rsid w:val="00CE676E"/>
    <w:rsid w:val="00CE6A64"/>
    <w:rsid w:val="00CF006C"/>
    <w:rsid w:val="00CF0390"/>
    <w:rsid w:val="00CF28DC"/>
    <w:rsid w:val="00CF3379"/>
    <w:rsid w:val="00CF3803"/>
    <w:rsid w:val="00CF5162"/>
    <w:rsid w:val="00CF5354"/>
    <w:rsid w:val="00CF56F6"/>
    <w:rsid w:val="00CF575D"/>
    <w:rsid w:val="00CF57E9"/>
    <w:rsid w:val="00CF5EE9"/>
    <w:rsid w:val="00CF5F6D"/>
    <w:rsid w:val="00CF6259"/>
    <w:rsid w:val="00CF6B5D"/>
    <w:rsid w:val="00D00406"/>
    <w:rsid w:val="00D00F54"/>
    <w:rsid w:val="00D00F70"/>
    <w:rsid w:val="00D01029"/>
    <w:rsid w:val="00D01127"/>
    <w:rsid w:val="00D01567"/>
    <w:rsid w:val="00D0342C"/>
    <w:rsid w:val="00D035DD"/>
    <w:rsid w:val="00D03616"/>
    <w:rsid w:val="00D03735"/>
    <w:rsid w:val="00D03A6F"/>
    <w:rsid w:val="00D04960"/>
    <w:rsid w:val="00D04A44"/>
    <w:rsid w:val="00D054B1"/>
    <w:rsid w:val="00D0723A"/>
    <w:rsid w:val="00D101DB"/>
    <w:rsid w:val="00D115DF"/>
    <w:rsid w:val="00D12859"/>
    <w:rsid w:val="00D12CE5"/>
    <w:rsid w:val="00D12D82"/>
    <w:rsid w:val="00D13DD0"/>
    <w:rsid w:val="00D1457F"/>
    <w:rsid w:val="00D1459B"/>
    <w:rsid w:val="00D14B82"/>
    <w:rsid w:val="00D15C32"/>
    <w:rsid w:val="00D1610E"/>
    <w:rsid w:val="00D16488"/>
    <w:rsid w:val="00D16607"/>
    <w:rsid w:val="00D168A2"/>
    <w:rsid w:val="00D16EF2"/>
    <w:rsid w:val="00D17778"/>
    <w:rsid w:val="00D17F4E"/>
    <w:rsid w:val="00D20F87"/>
    <w:rsid w:val="00D21410"/>
    <w:rsid w:val="00D2157C"/>
    <w:rsid w:val="00D21A08"/>
    <w:rsid w:val="00D21F2F"/>
    <w:rsid w:val="00D22775"/>
    <w:rsid w:val="00D22A3C"/>
    <w:rsid w:val="00D2370A"/>
    <w:rsid w:val="00D243C6"/>
    <w:rsid w:val="00D24797"/>
    <w:rsid w:val="00D24C9C"/>
    <w:rsid w:val="00D24EFD"/>
    <w:rsid w:val="00D26689"/>
    <w:rsid w:val="00D30359"/>
    <w:rsid w:val="00D303BA"/>
    <w:rsid w:val="00D31287"/>
    <w:rsid w:val="00D314D4"/>
    <w:rsid w:val="00D319F4"/>
    <w:rsid w:val="00D31FC3"/>
    <w:rsid w:val="00D32255"/>
    <w:rsid w:val="00D323A6"/>
    <w:rsid w:val="00D326B1"/>
    <w:rsid w:val="00D327F2"/>
    <w:rsid w:val="00D329ED"/>
    <w:rsid w:val="00D32F57"/>
    <w:rsid w:val="00D33592"/>
    <w:rsid w:val="00D34265"/>
    <w:rsid w:val="00D34882"/>
    <w:rsid w:val="00D35222"/>
    <w:rsid w:val="00D35461"/>
    <w:rsid w:val="00D357FA"/>
    <w:rsid w:val="00D35C5B"/>
    <w:rsid w:val="00D35F22"/>
    <w:rsid w:val="00D36E5B"/>
    <w:rsid w:val="00D372C3"/>
    <w:rsid w:val="00D378D8"/>
    <w:rsid w:val="00D40249"/>
    <w:rsid w:val="00D402F5"/>
    <w:rsid w:val="00D4077F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47577"/>
    <w:rsid w:val="00D50027"/>
    <w:rsid w:val="00D5062D"/>
    <w:rsid w:val="00D509E4"/>
    <w:rsid w:val="00D51147"/>
    <w:rsid w:val="00D52039"/>
    <w:rsid w:val="00D522B7"/>
    <w:rsid w:val="00D52564"/>
    <w:rsid w:val="00D52845"/>
    <w:rsid w:val="00D5341B"/>
    <w:rsid w:val="00D542E6"/>
    <w:rsid w:val="00D54568"/>
    <w:rsid w:val="00D5539E"/>
    <w:rsid w:val="00D566E1"/>
    <w:rsid w:val="00D56B3B"/>
    <w:rsid w:val="00D57ABE"/>
    <w:rsid w:val="00D603D8"/>
    <w:rsid w:val="00D607C3"/>
    <w:rsid w:val="00D60895"/>
    <w:rsid w:val="00D60F65"/>
    <w:rsid w:val="00D61A97"/>
    <w:rsid w:val="00D61DF8"/>
    <w:rsid w:val="00D6284B"/>
    <w:rsid w:val="00D62D28"/>
    <w:rsid w:val="00D63DFE"/>
    <w:rsid w:val="00D6542F"/>
    <w:rsid w:val="00D65743"/>
    <w:rsid w:val="00D65B8E"/>
    <w:rsid w:val="00D65C22"/>
    <w:rsid w:val="00D65D8A"/>
    <w:rsid w:val="00D66242"/>
    <w:rsid w:val="00D66296"/>
    <w:rsid w:val="00D6695D"/>
    <w:rsid w:val="00D66FB0"/>
    <w:rsid w:val="00D67651"/>
    <w:rsid w:val="00D677E6"/>
    <w:rsid w:val="00D7028E"/>
    <w:rsid w:val="00D70683"/>
    <w:rsid w:val="00D710A3"/>
    <w:rsid w:val="00D71179"/>
    <w:rsid w:val="00D7174F"/>
    <w:rsid w:val="00D72590"/>
    <w:rsid w:val="00D728E2"/>
    <w:rsid w:val="00D72921"/>
    <w:rsid w:val="00D72B2B"/>
    <w:rsid w:val="00D72FC8"/>
    <w:rsid w:val="00D73544"/>
    <w:rsid w:val="00D73B64"/>
    <w:rsid w:val="00D74058"/>
    <w:rsid w:val="00D74496"/>
    <w:rsid w:val="00D74653"/>
    <w:rsid w:val="00D74B2C"/>
    <w:rsid w:val="00D75823"/>
    <w:rsid w:val="00D75BDC"/>
    <w:rsid w:val="00D76119"/>
    <w:rsid w:val="00D7613B"/>
    <w:rsid w:val="00D761C6"/>
    <w:rsid w:val="00D761E1"/>
    <w:rsid w:val="00D76B37"/>
    <w:rsid w:val="00D76D49"/>
    <w:rsid w:val="00D77385"/>
    <w:rsid w:val="00D77617"/>
    <w:rsid w:val="00D7776D"/>
    <w:rsid w:val="00D779AF"/>
    <w:rsid w:val="00D8018C"/>
    <w:rsid w:val="00D80A18"/>
    <w:rsid w:val="00D8275A"/>
    <w:rsid w:val="00D82771"/>
    <w:rsid w:val="00D82773"/>
    <w:rsid w:val="00D84222"/>
    <w:rsid w:val="00D8424C"/>
    <w:rsid w:val="00D849C6"/>
    <w:rsid w:val="00D84EE1"/>
    <w:rsid w:val="00D852EE"/>
    <w:rsid w:val="00D8530C"/>
    <w:rsid w:val="00D85AD1"/>
    <w:rsid w:val="00D86064"/>
    <w:rsid w:val="00D87618"/>
    <w:rsid w:val="00D90658"/>
    <w:rsid w:val="00D90690"/>
    <w:rsid w:val="00D9099F"/>
    <w:rsid w:val="00D90D84"/>
    <w:rsid w:val="00D91DF4"/>
    <w:rsid w:val="00D9213D"/>
    <w:rsid w:val="00D9261B"/>
    <w:rsid w:val="00D92CD7"/>
    <w:rsid w:val="00D93281"/>
    <w:rsid w:val="00D933E1"/>
    <w:rsid w:val="00D9347A"/>
    <w:rsid w:val="00D9353D"/>
    <w:rsid w:val="00D93548"/>
    <w:rsid w:val="00D93C63"/>
    <w:rsid w:val="00D941AE"/>
    <w:rsid w:val="00D94379"/>
    <w:rsid w:val="00D94E9E"/>
    <w:rsid w:val="00D94EC9"/>
    <w:rsid w:val="00D955BE"/>
    <w:rsid w:val="00D955CB"/>
    <w:rsid w:val="00D95B10"/>
    <w:rsid w:val="00D95C56"/>
    <w:rsid w:val="00D95CB7"/>
    <w:rsid w:val="00D963A7"/>
    <w:rsid w:val="00D97EEF"/>
    <w:rsid w:val="00DA0521"/>
    <w:rsid w:val="00DA1083"/>
    <w:rsid w:val="00DA1100"/>
    <w:rsid w:val="00DA1C6E"/>
    <w:rsid w:val="00DA24E8"/>
    <w:rsid w:val="00DA270F"/>
    <w:rsid w:val="00DA2DC1"/>
    <w:rsid w:val="00DA2ED0"/>
    <w:rsid w:val="00DA3098"/>
    <w:rsid w:val="00DA309E"/>
    <w:rsid w:val="00DA31AB"/>
    <w:rsid w:val="00DA3463"/>
    <w:rsid w:val="00DA3913"/>
    <w:rsid w:val="00DA3BA2"/>
    <w:rsid w:val="00DA43F5"/>
    <w:rsid w:val="00DA51F4"/>
    <w:rsid w:val="00DA658D"/>
    <w:rsid w:val="00DA7228"/>
    <w:rsid w:val="00DB01EF"/>
    <w:rsid w:val="00DB098E"/>
    <w:rsid w:val="00DB0C98"/>
    <w:rsid w:val="00DB5BE3"/>
    <w:rsid w:val="00DB7712"/>
    <w:rsid w:val="00DB7945"/>
    <w:rsid w:val="00DC0356"/>
    <w:rsid w:val="00DC06A8"/>
    <w:rsid w:val="00DC07FF"/>
    <w:rsid w:val="00DC0A62"/>
    <w:rsid w:val="00DC1438"/>
    <w:rsid w:val="00DC2561"/>
    <w:rsid w:val="00DC2E0E"/>
    <w:rsid w:val="00DC30BC"/>
    <w:rsid w:val="00DC381D"/>
    <w:rsid w:val="00DC48AC"/>
    <w:rsid w:val="00DC4A73"/>
    <w:rsid w:val="00DC4F31"/>
    <w:rsid w:val="00DC5216"/>
    <w:rsid w:val="00DC53A8"/>
    <w:rsid w:val="00DC5F55"/>
    <w:rsid w:val="00DC5F8F"/>
    <w:rsid w:val="00DC6456"/>
    <w:rsid w:val="00DC697B"/>
    <w:rsid w:val="00DC6AAF"/>
    <w:rsid w:val="00DC6C7E"/>
    <w:rsid w:val="00DC7659"/>
    <w:rsid w:val="00DD03A9"/>
    <w:rsid w:val="00DD209F"/>
    <w:rsid w:val="00DD2213"/>
    <w:rsid w:val="00DD270E"/>
    <w:rsid w:val="00DD3FBD"/>
    <w:rsid w:val="00DD4D25"/>
    <w:rsid w:val="00DD5385"/>
    <w:rsid w:val="00DD5A18"/>
    <w:rsid w:val="00DD5F12"/>
    <w:rsid w:val="00DD6960"/>
    <w:rsid w:val="00DD6E28"/>
    <w:rsid w:val="00DD710A"/>
    <w:rsid w:val="00DD7318"/>
    <w:rsid w:val="00DD7407"/>
    <w:rsid w:val="00DD790B"/>
    <w:rsid w:val="00DE0346"/>
    <w:rsid w:val="00DE06E3"/>
    <w:rsid w:val="00DE07D8"/>
    <w:rsid w:val="00DE0D2F"/>
    <w:rsid w:val="00DE15A9"/>
    <w:rsid w:val="00DE266E"/>
    <w:rsid w:val="00DE2FFF"/>
    <w:rsid w:val="00DE36CD"/>
    <w:rsid w:val="00DE3DAF"/>
    <w:rsid w:val="00DE442D"/>
    <w:rsid w:val="00DE477C"/>
    <w:rsid w:val="00DE4968"/>
    <w:rsid w:val="00DE52EC"/>
    <w:rsid w:val="00DE70B7"/>
    <w:rsid w:val="00DE71DC"/>
    <w:rsid w:val="00DE73E3"/>
    <w:rsid w:val="00DE7A19"/>
    <w:rsid w:val="00DF01F3"/>
    <w:rsid w:val="00DF01FF"/>
    <w:rsid w:val="00DF032B"/>
    <w:rsid w:val="00DF29E5"/>
    <w:rsid w:val="00DF3242"/>
    <w:rsid w:val="00DF3286"/>
    <w:rsid w:val="00DF385D"/>
    <w:rsid w:val="00DF469B"/>
    <w:rsid w:val="00DF4E8B"/>
    <w:rsid w:val="00DF52D6"/>
    <w:rsid w:val="00DF60E4"/>
    <w:rsid w:val="00DF6239"/>
    <w:rsid w:val="00DF68B6"/>
    <w:rsid w:val="00DF6D16"/>
    <w:rsid w:val="00DF788B"/>
    <w:rsid w:val="00DF7FC4"/>
    <w:rsid w:val="00E00F68"/>
    <w:rsid w:val="00E02DBE"/>
    <w:rsid w:val="00E02E5A"/>
    <w:rsid w:val="00E03680"/>
    <w:rsid w:val="00E047C1"/>
    <w:rsid w:val="00E057CB"/>
    <w:rsid w:val="00E05AE0"/>
    <w:rsid w:val="00E05CDF"/>
    <w:rsid w:val="00E06187"/>
    <w:rsid w:val="00E06347"/>
    <w:rsid w:val="00E066BC"/>
    <w:rsid w:val="00E06E81"/>
    <w:rsid w:val="00E0703C"/>
    <w:rsid w:val="00E10774"/>
    <w:rsid w:val="00E111AA"/>
    <w:rsid w:val="00E112DB"/>
    <w:rsid w:val="00E1148F"/>
    <w:rsid w:val="00E12543"/>
    <w:rsid w:val="00E12AF1"/>
    <w:rsid w:val="00E12FAA"/>
    <w:rsid w:val="00E13027"/>
    <w:rsid w:val="00E1302C"/>
    <w:rsid w:val="00E14945"/>
    <w:rsid w:val="00E1715A"/>
    <w:rsid w:val="00E171BA"/>
    <w:rsid w:val="00E17AC7"/>
    <w:rsid w:val="00E17BEB"/>
    <w:rsid w:val="00E201DA"/>
    <w:rsid w:val="00E204C4"/>
    <w:rsid w:val="00E205AD"/>
    <w:rsid w:val="00E20A47"/>
    <w:rsid w:val="00E21384"/>
    <w:rsid w:val="00E21390"/>
    <w:rsid w:val="00E21B81"/>
    <w:rsid w:val="00E22B34"/>
    <w:rsid w:val="00E22D43"/>
    <w:rsid w:val="00E23D60"/>
    <w:rsid w:val="00E241E5"/>
    <w:rsid w:val="00E24822"/>
    <w:rsid w:val="00E25518"/>
    <w:rsid w:val="00E26E2B"/>
    <w:rsid w:val="00E26E5A"/>
    <w:rsid w:val="00E279DF"/>
    <w:rsid w:val="00E30A4F"/>
    <w:rsid w:val="00E30A50"/>
    <w:rsid w:val="00E30CEF"/>
    <w:rsid w:val="00E31285"/>
    <w:rsid w:val="00E313F0"/>
    <w:rsid w:val="00E31508"/>
    <w:rsid w:val="00E31620"/>
    <w:rsid w:val="00E32F1D"/>
    <w:rsid w:val="00E33587"/>
    <w:rsid w:val="00E3365E"/>
    <w:rsid w:val="00E337F1"/>
    <w:rsid w:val="00E33DEF"/>
    <w:rsid w:val="00E34A41"/>
    <w:rsid w:val="00E34E63"/>
    <w:rsid w:val="00E35039"/>
    <w:rsid w:val="00E353B9"/>
    <w:rsid w:val="00E35846"/>
    <w:rsid w:val="00E35DBF"/>
    <w:rsid w:val="00E36262"/>
    <w:rsid w:val="00E36503"/>
    <w:rsid w:val="00E375B4"/>
    <w:rsid w:val="00E37A0A"/>
    <w:rsid w:val="00E37D7F"/>
    <w:rsid w:val="00E40664"/>
    <w:rsid w:val="00E40CAC"/>
    <w:rsid w:val="00E41047"/>
    <w:rsid w:val="00E41304"/>
    <w:rsid w:val="00E4170B"/>
    <w:rsid w:val="00E42159"/>
    <w:rsid w:val="00E422EF"/>
    <w:rsid w:val="00E42834"/>
    <w:rsid w:val="00E42997"/>
    <w:rsid w:val="00E43FBF"/>
    <w:rsid w:val="00E444B9"/>
    <w:rsid w:val="00E4485D"/>
    <w:rsid w:val="00E453F6"/>
    <w:rsid w:val="00E4556E"/>
    <w:rsid w:val="00E46003"/>
    <w:rsid w:val="00E46CD5"/>
    <w:rsid w:val="00E47B18"/>
    <w:rsid w:val="00E502B0"/>
    <w:rsid w:val="00E50DFF"/>
    <w:rsid w:val="00E51E4C"/>
    <w:rsid w:val="00E51F5F"/>
    <w:rsid w:val="00E52471"/>
    <w:rsid w:val="00E5295B"/>
    <w:rsid w:val="00E52BE5"/>
    <w:rsid w:val="00E52EB6"/>
    <w:rsid w:val="00E541CB"/>
    <w:rsid w:val="00E5459C"/>
    <w:rsid w:val="00E54ED8"/>
    <w:rsid w:val="00E5649F"/>
    <w:rsid w:val="00E564FD"/>
    <w:rsid w:val="00E57038"/>
    <w:rsid w:val="00E5706E"/>
    <w:rsid w:val="00E57461"/>
    <w:rsid w:val="00E575E9"/>
    <w:rsid w:val="00E576AC"/>
    <w:rsid w:val="00E60127"/>
    <w:rsid w:val="00E60871"/>
    <w:rsid w:val="00E6117D"/>
    <w:rsid w:val="00E613B4"/>
    <w:rsid w:val="00E6184D"/>
    <w:rsid w:val="00E61BE1"/>
    <w:rsid w:val="00E61FE2"/>
    <w:rsid w:val="00E62B7A"/>
    <w:rsid w:val="00E63A34"/>
    <w:rsid w:val="00E651CF"/>
    <w:rsid w:val="00E65C66"/>
    <w:rsid w:val="00E661C7"/>
    <w:rsid w:val="00E6662A"/>
    <w:rsid w:val="00E672A4"/>
    <w:rsid w:val="00E672DE"/>
    <w:rsid w:val="00E70717"/>
    <w:rsid w:val="00E70B70"/>
    <w:rsid w:val="00E715C8"/>
    <w:rsid w:val="00E71E8A"/>
    <w:rsid w:val="00E728FB"/>
    <w:rsid w:val="00E729C9"/>
    <w:rsid w:val="00E73F59"/>
    <w:rsid w:val="00E741D7"/>
    <w:rsid w:val="00E745A1"/>
    <w:rsid w:val="00E749AB"/>
    <w:rsid w:val="00E753A6"/>
    <w:rsid w:val="00E75534"/>
    <w:rsid w:val="00E757C5"/>
    <w:rsid w:val="00E75935"/>
    <w:rsid w:val="00E75B9B"/>
    <w:rsid w:val="00E75D4B"/>
    <w:rsid w:val="00E765C8"/>
    <w:rsid w:val="00E768AC"/>
    <w:rsid w:val="00E76B08"/>
    <w:rsid w:val="00E7703D"/>
    <w:rsid w:val="00E77113"/>
    <w:rsid w:val="00E77261"/>
    <w:rsid w:val="00E777E2"/>
    <w:rsid w:val="00E7799E"/>
    <w:rsid w:val="00E80162"/>
    <w:rsid w:val="00E80564"/>
    <w:rsid w:val="00E81D19"/>
    <w:rsid w:val="00E82005"/>
    <w:rsid w:val="00E830B2"/>
    <w:rsid w:val="00E843F7"/>
    <w:rsid w:val="00E84450"/>
    <w:rsid w:val="00E85A28"/>
    <w:rsid w:val="00E85B81"/>
    <w:rsid w:val="00E868EE"/>
    <w:rsid w:val="00E86962"/>
    <w:rsid w:val="00E87338"/>
    <w:rsid w:val="00E873D8"/>
    <w:rsid w:val="00E87950"/>
    <w:rsid w:val="00E9053A"/>
    <w:rsid w:val="00E908A5"/>
    <w:rsid w:val="00E9098D"/>
    <w:rsid w:val="00E90A21"/>
    <w:rsid w:val="00E9191B"/>
    <w:rsid w:val="00E922C2"/>
    <w:rsid w:val="00E9378D"/>
    <w:rsid w:val="00E93C4F"/>
    <w:rsid w:val="00E944C3"/>
    <w:rsid w:val="00E94E8B"/>
    <w:rsid w:val="00E95A2E"/>
    <w:rsid w:val="00E95AE0"/>
    <w:rsid w:val="00E95ECD"/>
    <w:rsid w:val="00E9673A"/>
    <w:rsid w:val="00E971DD"/>
    <w:rsid w:val="00E9796A"/>
    <w:rsid w:val="00E97FCD"/>
    <w:rsid w:val="00EA0719"/>
    <w:rsid w:val="00EA1621"/>
    <w:rsid w:val="00EA2480"/>
    <w:rsid w:val="00EA3192"/>
    <w:rsid w:val="00EA3630"/>
    <w:rsid w:val="00EA4481"/>
    <w:rsid w:val="00EA4565"/>
    <w:rsid w:val="00EA475C"/>
    <w:rsid w:val="00EA4C1D"/>
    <w:rsid w:val="00EA4C99"/>
    <w:rsid w:val="00EA5A22"/>
    <w:rsid w:val="00EA5CD7"/>
    <w:rsid w:val="00EA6A8A"/>
    <w:rsid w:val="00EA6FF6"/>
    <w:rsid w:val="00EA7551"/>
    <w:rsid w:val="00EA7610"/>
    <w:rsid w:val="00EA7CC6"/>
    <w:rsid w:val="00EB073E"/>
    <w:rsid w:val="00EB0B12"/>
    <w:rsid w:val="00EB234A"/>
    <w:rsid w:val="00EB2378"/>
    <w:rsid w:val="00EB2C06"/>
    <w:rsid w:val="00EB2EB8"/>
    <w:rsid w:val="00EB3F68"/>
    <w:rsid w:val="00EB41A4"/>
    <w:rsid w:val="00EB440E"/>
    <w:rsid w:val="00EB4D3C"/>
    <w:rsid w:val="00EB4E99"/>
    <w:rsid w:val="00EB4F65"/>
    <w:rsid w:val="00EB4F91"/>
    <w:rsid w:val="00EB5381"/>
    <w:rsid w:val="00EB5EA2"/>
    <w:rsid w:val="00EB5EC2"/>
    <w:rsid w:val="00EB67FA"/>
    <w:rsid w:val="00EB77E7"/>
    <w:rsid w:val="00EC0230"/>
    <w:rsid w:val="00EC0F7A"/>
    <w:rsid w:val="00EC10BF"/>
    <w:rsid w:val="00EC11E6"/>
    <w:rsid w:val="00EC2558"/>
    <w:rsid w:val="00EC28F6"/>
    <w:rsid w:val="00EC3263"/>
    <w:rsid w:val="00EC3894"/>
    <w:rsid w:val="00EC41EC"/>
    <w:rsid w:val="00EC488C"/>
    <w:rsid w:val="00EC4DE2"/>
    <w:rsid w:val="00EC6BAF"/>
    <w:rsid w:val="00ED00FB"/>
    <w:rsid w:val="00ED01A8"/>
    <w:rsid w:val="00ED1F3B"/>
    <w:rsid w:val="00ED3CD9"/>
    <w:rsid w:val="00ED4E44"/>
    <w:rsid w:val="00ED5DC9"/>
    <w:rsid w:val="00ED5E19"/>
    <w:rsid w:val="00ED61BE"/>
    <w:rsid w:val="00ED66D9"/>
    <w:rsid w:val="00ED71B7"/>
    <w:rsid w:val="00ED777C"/>
    <w:rsid w:val="00ED7966"/>
    <w:rsid w:val="00ED7BBD"/>
    <w:rsid w:val="00EE0B20"/>
    <w:rsid w:val="00EE0B81"/>
    <w:rsid w:val="00EE150D"/>
    <w:rsid w:val="00EE159D"/>
    <w:rsid w:val="00EE15DA"/>
    <w:rsid w:val="00EE17E1"/>
    <w:rsid w:val="00EE2CF0"/>
    <w:rsid w:val="00EE2E4A"/>
    <w:rsid w:val="00EE2F02"/>
    <w:rsid w:val="00EE3301"/>
    <w:rsid w:val="00EE349B"/>
    <w:rsid w:val="00EE39DE"/>
    <w:rsid w:val="00EE469F"/>
    <w:rsid w:val="00EE51A3"/>
    <w:rsid w:val="00EE53BC"/>
    <w:rsid w:val="00EE54C1"/>
    <w:rsid w:val="00EE56D8"/>
    <w:rsid w:val="00EE5A44"/>
    <w:rsid w:val="00EE5CBA"/>
    <w:rsid w:val="00EE629F"/>
    <w:rsid w:val="00EE62C2"/>
    <w:rsid w:val="00EE6602"/>
    <w:rsid w:val="00EE79D6"/>
    <w:rsid w:val="00EF08B3"/>
    <w:rsid w:val="00EF22D3"/>
    <w:rsid w:val="00EF2E37"/>
    <w:rsid w:val="00EF30E5"/>
    <w:rsid w:val="00EF3F18"/>
    <w:rsid w:val="00EF410F"/>
    <w:rsid w:val="00EF4377"/>
    <w:rsid w:val="00EF4535"/>
    <w:rsid w:val="00EF55AD"/>
    <w:rsid w:val="00EF588F"/>
    <w:rsid w:val="00EF5B0B"/>
    <w:rsid w:val="00EF61FB"/>
    <w:rsid w:val="00EF6402"/>
    <w:rsid w:val="00EF6495"/>
    <w:rsid w:val="00EF7FC7"/>
    <w:rsid w:val="00F003AC"/>
    <w:rsid w:val="00F00919"/>
    <w:rsid w:val="00F027C3"/>
    <w:rsid w:val="00F02AD7"/>
    <w:rsid w:val="00F04121"/>
    <w:rsid w:val="00F04B35"/>
    <w:rsid w:val="00F05187"/>
    <w:rsid w:val="00F05B2F"/>
    <w:rsid w:val="00F05FC1"/>
    <w:rsid w:val="00F06E8A"/>
    <w:rsid w:val="00F07807"/>
    <w:rsid w:val="00F07AC3"/>
    <w:rsid w:val="00F07FF6"/>
    <w:rsid w:val="00F102A8"/>
    <w:rsid w:val="00F11857"/>
    <w:rsid w:val="00F12007"/>
    <w:rsid w:val="00F1249D"/>
    <w:rsid w:val="00F1273A"/>
    <w:rsid w:val="00F140D0"/>
    <w:rsid w:val="00F14F35"/>
    <w:rsid w:val="00F1627A"/>
    <w:rsid w:val="00F169EF"/>
    <w:rsid w:val="00F17E71"/>
    <w:rsid w:val="00F20212"/>
    <w:rsid w:val="00F2053A"/>
    <w:rsid w:val="00F21511"/>
    <w:rsid w:val="00F21DD1"/>
    <w:rsid w:val="00F21FDA"/>
    <w:rsid w:val="00F227BC"/>
    <w:rsid w:val="00F22BD8"/>
    <w:rsid w:val="00F22C4D"/>
    <w:rsid w:val="00F23423"/>
    <w:rsid w:val="00F23FE5"/>
    <w:rsid w:val="00F2444B"/>
    <w:rsid w:val="00F24D55"/>
    <w:rsid w:val="00F24FF1"/>
    <w:rsid w:val="00F254B3"/>
    <w:rsid w:val="00F25BA2"/>
    <w:rsid w:val="00F25DD8"/>
    <w:rsid w:val="00F25F28"/>
    <w:rsid w:val="00F275F3"/>
    <w:rsid w:val="00F2764B"/>
    <w:rsid w:val="00F313EB"/>
    <w:rsid w:val="00F31C8F"/>
    <w:rsid w:val="00F32A1D"/>
    <w:rsid w:val="00F32E60"/>
    <w:rsid w:val="00F32EE5"/>
    <w:rsid w:val="00F33284"/>
    <w:rsid w:val="00F333FD"/>
    <w:rsid w:val="00F346D4"/>
    <w:rsid w:val="00F349D8"/>
    <w:rsid w:val="00F37A2D"/>
    <w:rsid w:val="00F37A33"/>
    <w:rsid w:val="00F401B3"/>
    <w:rsid w:val="00F40BEE"/>
    <w:rsid w:val="00F40C71"/>
    <w:rsid w:val="00F417BF"/>
    <w:rsid w:val="00F422C5"/>
    <w:rsid w:val="00F42EAC"/>
    <w:rsid w:val="00F434C1"/>
    <w:rsid w:val="00F43A1F"/>
    <w:rsid w:val="00F4481F"/>
    <w:rsid w:val="00F468CC"/>
    <w:rsid w:val="00F46E94"/>
    <w:rsid w:val="00F47194"/>
    <w:rsid w:val="00F47B7D"/>
    <w:rsid w:val="00F5001E"/>
    <w:rsid w:val="00F505EA"/>
    <w:rsid w:val="00F50B65"/>
    <w:rsid w:val="00F51575"/>
    <w:rsid w:val="00F5193E"/>
    <w:rsid w:val="00F5246E"/>
    <w:rsid w:val="00F53624"/>
    <w:rsid w:val="00F5383E"/>
    <w:rsid w:val="00F53AB7"/>
    <w:rsid w:val="00F54034"/>
    <w:rsid w:val="00F549BE"/>
    <w:rsid w:val="00F5503F"/>
    <w:rsid w:val="00F5569D"/>
    <w:rsid w:val="00F55E32"/>
    <w:rsid w:val="00F56064"/>
    <w:rsid w:val="00F5632C"/>
    <w:rsid w:val="00F615E9"/>
    <w:rsid w:val="00F62940"/>
    <w:rsid w:val="00F635D1"/>
    <w:rsid w:val="00F637F4"/>
    <w:rsid w:val="00F63C95"/>
    <w:rsid w:val="00F63D8A"/>
    <w:rsid w:val="00F64738"/>
    <w:rsid w:val="00F649D1"/>
    <w:rsid w:val="00F64B39"/>
    <w:rsid w:val="00F65749"/>
    <w:rsid w:val="00F657B1"/>
    <w:rsid w:val="00F65F6F"/>
    <w:rsid w:val="00F66603"/>
    <w:rsid w:val="00F672A0"/>
    <w:rsid w:val="00F6762D"/>
    <w:rsid w:val="00F67F8D"/>
    <w:rsid w:val="00F70054"/>
    <w:rsid w:val="00F706A8"/>
    <w:rsid w:val="00F70960"/>
    <w:rsid w:val="00F70A46"/>
    <w:rsid w:val="00F70CB2"/>
    <w:rsid w:val="00F71431"/>
    <w:rsid w:val="00F721CD"/>
    <w:rsid w:val="00F727C3"/>
    <w:rsid w:val="00F738FE"/>
    <w:rsid w:val="00F73A24"/>
    <w:rsid w:val="00F7467D"/>
    <w:rsid w:val="00F747BC"/>
    <w:rsid w:val="00F749AD"/>
    <w:rsid w:val="00F75007"/>
    <w:rsid w:val="00F7510C"/>
    <w:rsid w:val="00F75634"/>
    <w:rsid w:val="00F758A8"/>
    <w:rsid w:val="00F75900"/>
    <w:rsid w:val="00F75963"/>
    <w:rsid w:val="00F75EC0"/>
    <w:rsid w:val="00F76152"/>
    <w:rsid w:val="00F7620E"/>
    <w:rsid w:val="00F7629C"/>
    <w:rsid w:val="00F76A78"/>
    <w:rsid w:val="00F771D0"/>
    <w:rsid w:val="00F77824"/>
    <w:rsid w:val="00F779AE"/>
    <w:rsid w:val="00F77B05"/>
    <w:rsid w:val="00F80C1E"/>
    <w:rsid w:val="00F80D1A"/>
    <w:rsid w:val="00F81284"/>
    <w:rsid w:val="00F81298"/>
    <w:rsid w:val="00F82281"/>
    <w:rsid w:val="00F82419"/>
    <w:rsid w:val="00F825C0"/>
    <w:rsid w:val="00F826A7"/>
    <w:rsid w:val="00F82A84"/>
    <w:rsid w:val="00F8317D"/>
    <w:rsid w:val="00F83387"/>
    <w:rsid w:val="00F83C7C"/>
    <w:rsid w:val="00F84659"/>
    <w:rsid w:val="00F85210"/>
    <w:rsid w:val="00F85425"/>
    <w:rsid w:val="00F85765"/>
    <w:rsid w:val="00F85AD0"/>
    <w:rsid w:val="00F85BC6"/>
    <w:rsid w:val="00F86068"/>
    <w:rsid w:val="00F87B8F"/>
    <w:rsid w:val="00F87F32"/>
    <w:rsid w:val="00F908C6"/>
    <w:rsid w:val="00F92D56"/>
    <w:rsid w:val="00F92F9A"/>
    <w:rsid w:val="00F93F21"/>
    <w:rsid w:val="00F94272"/>
    <w:rsid w:val="00F94341"/>
    <w:rsid w:val="00F944E9"/>
    <w:rsid w:val="00F94F03"/>
    <w:rsid w:val="00F952EE"/>
    <w:rsid w:val="00F954D1"/>
    <w:rsid w:val="00F954D2"/>
    <w:rsid w:val="00F96142"/>
    <w:rsid w:val="00F968D6"/>
    <w:rsid w:val="00F97D5E"/>
    <w:rsid w:val="00F97DB3"/>
    <w:rsid w:val="00FA004E"/>
    <w:rsid w:val="00FA00C0"/>
    <w:rsid w:val="00FA0D5B"/>
    <w:rsid w:val="00FA2CF9"/>
    <w:rsid w:val="00FA3216"/>
    <w:rsid w:val="00FA3F38"/>
    <w:rsid w:val="00FA467B"/>
    <w:rsid w:val="00FA4A32"/>
    <w:rsid w:val="00FA52B5"/>
    <w:rsid w:val="00FA64FB"/>
    <w:rsid w:val="00FA6A9B"/>
    <w:rsid w:val="00FA6F71"/>
    <w:rsid w:val="00FA72FF"/>
    <w:rsid w:val="00FA7659"/>
    <w:rsid w:val="00FA7811"/>
    <w:rsid w:val="00FA7FA2"/>
    <w:rsid w:val="00FB0305"/>
    <w:rsid w:val="00FB069E"/>
    <w:rsid w:val="00FB1C95"/>
    <w:rsid w:val="00FB1EAA"/>
    <w:rsid w:val="00FB2235"/>
    <w:rsid w:val="00FB288D"/>
    <w:rsid w:val="00FB2983"/>
    <w:rsid w:val="00FB29B7"/>
    <w:rsid w:val="00FB2A43"/>
    <w:rsid w:val="00FB2AE8"/>
    <w:rsid w:val="00FB2BD7"/>
    <w:rsid w:val="00FB2E23"/>
    <w:rsid w:val="00FB399B"/>
    <w:rsid w:val="00FB475B"/>
    <w:rsid w:val="00FB4909"/>
    <w:rsid w:val="00FB5A85"/>
    <w:rsid w:val="00FB600A"/>
    <w:rsid w:val="00FB620F"/>
    <w:rsid w:val="00FB6E18"/>
    <w:rsid w:val="00FB7CA7"/>
    <w:rsid w:val="00FB7CAB"/>
    <w:rsid w:val="00FC063C"/>
    <w:rsid w:val="00FC0DF5"/>
    <w:rsid w:val="00FC0EA1"/>
    <w:rsid w:val="00FC192E"/>
    <w:rsid w:val="00FC2538"/>
    <w:rsid w:val="00FC2743"/>
    <w:rsid w:val="00FC2F90"/>
    <w:rsid w:val="00FC349D"/>
    <w:rsid w:val="00FC3700"/>
    <w:rsid w:val="00FC3A0D"/>
    <w:rsid w:val="00FC444B"/>
    <w:rsid w:val="00FC44AF"/>
    <w:rsid w:val="00FC4963"/>
    <w:rsid w:val="00FC4D83"/>
    <w:rsid w:val="00FC5266"/>
    <w:rsid w:val="00FC56F9"/>
    <w:rsid w:val="00FC5826"/>
    <w:rsid w:val="00FC59CD"/>
    <w:rsid w:val="00FC627D"/>
    <w:rsid w:val="00FC62B4"/>
    <w:rsid w:val="00FC6401"/>
    <w:rsid w:val="00FC6472"/>
    <w:rsid w:val="00FC69F7"/>
    <w:rsid w:val="00FC7AC8"/>
    <w:rsid w:val="00FC7C4F"/>
    <w:rsid w:val="00FD0758"/>
    <w:rsid w:val="00FD07CD"/>
    <w:rsid w:val="00FD0913"/>
    <w:rsid w:val="00FD0ED7"/>
    <w:rsid w:val="00FD0F1F"/>
    <w:rsid w:val="00FD2496"/>
    <w:rsid w:val="00FD3249"/>
    <w:rsid w:val="00FD3481"/>
    <w:rsid w:val="00FD3997"/>
    <w:rsid w:val="00FD3EAC"/>
    <w:rsid w:val="00FD4CEE"/>
    <w:rsid w:val="00FD5083"/>
    <w:rsid w:val="00FD510D"/>
    <w:rsid w:val="00FD51DB"/>
    <w:rsid w:val="00FD57A1"/>
    <w:rsid w:val="00FD65E2"/>
    <w:rsid w:val="00FD68BA"/>
    <w:rsid w:val="00FD7D63"/>
    <w:rsid w:val="00FD7D79"/>
    <w:rsid w:val="00FE0418"/>
    <w:rsid w:val="00FE0709"/>
    <w:rsid w:val="00FE0B82"/>
    <w:rsid w:val="00FE0C47"/>
    <w:rsid w:val="00FE14DD"/>
    <w:rsid w:val="00FE15A5"/>
    <w:rsid w:val="00FE2077"/>
    <w:rsid w:val="00FE2641"/>
    <w:rsid w:val="00FE39D6"/>
    <w:rsid w:val="00FE3B3E"/>
    <w:rsid w:val="00FE43CB"/>
    <w:rsid w:val="00FE4AA3"/>
    <w:rsid w:val="00FE5432"/>
    <w:rsid w:val="00FE550A"/>
    <w:rsid w:val="00FE5B65"/>
    <w:rsid w:val="00FE6964"/>
    <w:rsid w:val="00FE6B91"/>
    <w:rsid w:val="00FE6EEB"/>
    <w:rsid w:val="00FE70A6"/>
    <w:rsid w:val="00FF0526"/>
    <w:rsid w:val="00FF05D8"/>
    <w:rsid w:val="00FF07C8"/>
    <w:rsid w:val="00FF0839"/>
    <w:rsid w:val="00FF0EA5"/>
    <w:rsid w:val="00FF127F"/>
    <w:rsid w:val="00FF1C22"/>
    <w:rsid w:val="00FF21A9"/>
    <w:rsid w:val="00FF2EE7"/>
    <w:rsid w:val="00FF513F"/>
    <w:rsid w:val="00FF58BB"/>
    <w:rsid w:val="00FF6217"/>
    <w:rsid w:val="00FF6E6C"/>
    <w:rsid w:val="00FF7607"/>
    <w:rsid w:val="2AAC8A2D"/>
    <w:rsid w:val="50F09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E5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,ASAPHeading 1,PA Chapter,Headline 1,OPZ_poz.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3D6F33"/>
    <w:pPr>
      <w:keepNext/>
      <w:tabs>
        <w:tab w:val="left" w:pos="576"/>
      </w:tabs>
      <w:spacing w:line="360" w:lineRule="auto"/>
      <w:ind w:left="340"/>
      <w:jc w:val="center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1,PA Chapter Znak1,Headline 1 Znak1,OPZ_poz.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6F33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uiPriority w:val="99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Numerowanie,BulletC,Wyliczanie,Obiekt,List Paragraph,normalny tekst,Akapit z listą31,Bullets,List Paragraph1,Akapit z listą3,Wypunktowanie,normalny,test ciągły,Podsis rysunku,Alpha list,lp1,List Paragraph2,ISCG Numerowanie,L1,Nag 1"/>
    <w:basedOn w:val="Normalny"/>
    <w:link w:val="AkapitzlistZnak"/>
    <w:uiPriority w:val="34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  <w:ind w:left="34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Akapit z listą3 Znak,Wypunktowanie Znak,normalny Znak,test ciągły Znak,lp1 Znak"/>
    <w:basedOn w:val="Domylnaczcionkaakapitu"/>
    <w:link w:val="Akapitzlist"/>
    <w:uiPriority w:val="34"/>
    <w:qFormat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3D6F33"/>
    <w:pPr>
      <w:spacing w:after="240" w:line="240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3D6F33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3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5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673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basedOn w:val="Standardowy"/>
    <w:uiPriority w:val="41"/>
    <w:rsid w:val="00B9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66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matkomentarza">
    <w:name w:val="WW-Temat komentarza"/>
    <w:basedOn w:val="Normalny"/>
    <w:next w:val="Normalny"/>
    <w:rsid w:val="00FB288D"/>
    <w:pPr>
      <w:spacing w:before="60" w:after="0"/>
      <w:ind w:firstLine="425"/>
    </w:pPr>
    <w:rPr>
      <w:rFonts w:eastAsia="Calibri"/>
      <w:b/>
      <w:bCs/>
      <w:sz w:val="22"/>
      <w:lang w:eastAsia="ar-SA"/>
    </w:rPr>
  </w:style>
  <w:style w:type="paragraph" w:customStyle="1" w:styleId="OPZNagwek">
    <w:name w:val="OPZ_Nagłówek"/>
    <w:basedOn w:val="Nagwek"/>
    <w:link w:val="OPZNagwekZnak"/>
    <w:rsid w:val="00984465"/>
    <w:pPr>
      <w:pBdr>
        <w:bottom w:val="single" w:sz="8" w:space="1" w:color="auto"/>
      </w:pBdr>
      <w:tabs>
        <w:tab w:val="center" w:pos="4960"/>
        <w:tab w:val="left" w:pos="8130"/>
      </w:tabs>
      <w:spacing w:before="60" w:after="0"/>
      <w:ind w:firstLine="425"/>
      <w:jc w:val="center"/>
    </w:pPr>
    <w:rPr>
      <w:sz w:val="16"/>
      <w:szCs w:val="16"/>
    </w:rPr>
  </w:style>
  <w:style w:type="character" w:customStyle="1" w:styleId="OPZNagwekZnak">
    <w:name w:val="OPZ_Nagłówek Znak"/>
    <w:link w:val="OPZNagwek"/>
    <w:rsid w:val="00984465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andard">
    <w:name w:val="Standard"/>
    <w:rsid w:val="008133B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EE3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352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0680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166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64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66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5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807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1167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1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7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43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9419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146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4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4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0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64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4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2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96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49552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29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8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1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8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5705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966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9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7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7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1E853-11B1-4E30-8B6A-42F26FCAE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D2312B-5574-4182-A63B-5C95D4E8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6</cp:revision>
  <cp:lastPrinted>2020-06-25T11:09:00Z</cp:lastPrinted>
  <dcterms:created xsi:type="dcterms:W3CDTF">2020-06-30T09:55:00Z</dcterms:created>
  <dcterms:modified xsi:type="dcterms:W3CDTF">2020-07-03T06:57:00Z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  <property fmtid="{D5CDD505-2E9C-101B-9397-08002B2CF9AE}" pid="3" name="_dlc_DocIdItemGuid">
    <vt:lpwstr>e89718ff-1334-4449-b096-8e74fbfe03e9</vt:lpwstr>
  </property>
</Properties>
</file>